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EC680" w14:textId="77777777" w:rsidR="00013FC4" w:rsidRDefault="00013FC4"/>
    <w:p w14:paraId="086C8F9D" w14:textId="77777777" w:rsidR="0056568F" w:rsidRPr="00BB529D" w:rsidRDefault="0056568F" w:rsidP="0056568F">
      <w:pPr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proofErr w:type="gramStart"/>
      <w:r w:rsidRPr="00EB742E">
        <w:rPr>
          <w:rFonts w:ascii="Arial" w:hAnsi="Arial" w:cs="Arial"/>
          <w:color w:val="000000"/>
          <w:sz w:val="32"/>
          <w:szCs w:val="32"/>
          <w:highlight w:val="yellow"/>
          <w:shd w:val="clear" w:color="auto" w:fill="FFFFFF"/>
        </w:rPr>
        <w:t>Clustering :</w:t>
      </w:r>
      <w:proofErr w:type="gramEnd"/>
    </w:p>
    <w:p w14:paraId="2CF21775" w14:textId="47CE2472" w:rsidR="002C0E3D" w:rsidRDefault="002C0E3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Clustering helps to splits data into several subsets. Each of these subsets contains data similar to each other, and these subsets are called clusters</w:t>
      </w:r>
      <w:r w:rsidR="0056568F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507C377A" w14:textId="07F68C8F" w:rsidR="00201C55" w:rsidRDefault="00201C55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It is a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data mining</w:t>
      </w:r>
      <w:r>
        <w:rPr>
          <w:rFonts w:ascii="Arial" w:hAnsi="Arial" w:cs="Arial"/>
          <w:color w:val="222222"/>
          <w:shd w:val="clear" w:color="auto" w:fill="FFFFFF"/>
        </w:rPr>
        <w:t> technique used to place the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data</w:t>
      </w:r>
      <w:r>
        <w:rPr>
          <w:rFonts w:ascii="Arial" w:hAnsi="Arial" w:cs="Arial"/>
          <w:color w:val="222222"/>
          <w:shd w:val="clear" w:color="auto" w:fill="FFFFFF"/>
        </w:rPr>
        <w:t> elements into their related groups.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Clustering</w:t>
      </w:r>
      <w:r>
        <w:rPr>
          <w:rFonts w:ascii="Arial" w:hAnsi="Arial" w:cs="Arial"/>
          <w:color w:val="222222"/>
          <w:shd w:val="clear" w:color="auto" w:fill="FFFFFF"/>
        </w:rPr>
        <w:t> is the process of partitioning the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data</w:t>
      </w:r>
      <w:r>
        <w:rPr>
          <w:rFonts w:ascii="Arial" w:hAnsi="Arial" w:cs="Arial"/>
          <w:color w:val="222222"/>
          <w:shd w:val="clear" w:color="auto" w:fill="FFFFFF"/>
        </w:rPr>
        <w:t> (or objects) into the same class,</w:t>
      </w:r>
    </w:p>
    <w:p w14:paraId="40005F7E" w14:textId="05396511" w:rsidR="002C0E3D" w:rsidRDefault="002C0E3D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Clustering is the process of making a group of abstract objects into classes of similar objects.</w:t>
      </w:r>
    </w:p>
    <w:p w14:paraId="52C19FA8" w14:textId="65915325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Simply it is making a group of objects</w:t>
      </w:r>
    </w:p>
    <w:p w14:paraId="7437E4F3" w14:textId="77777777" w:rsidR="001048AF" w:rsidRDefault="00201C55" w:rsidP="001048AF">
      <w:pPr>
        <w:spacing w:after="0" w:line="240" w:lineRule="auto"/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</w:pP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Clustering can be helpful in many fields, such as</w:t>
      </w:r>
      <w:proofErr w:type="gramStart"/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:</w:t>
      </w:r>
      <w:proofErr w:type="gramEnd"/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1. Marketing: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Clustering helps to find group of customers with similar behavior from a given data set customer record.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2. Biology: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Classification of plants and animal according to their features.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3. Library</w:t>
      </w:r>
      <w:proofErr w:type="gramStart"/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:</w:t>
      </w:r>
      <w:proofErr w:type="gramEnd"/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Clustering is very useful in book ordering.</w:t>
      </w:r>
    </w:p>
    <w:p w14:paraId="21A234D8" w14:textId="1F572408" w:rsidR="00201C55" w:rsidRPr="001048AF" w:rsidRDefault="00201C55" w:rsidP="001048AF">
      <w:pPr>
        <w:spacing w:after="0" w:line="240" w:lineRule="auto"/>
        <w:rPr>
          <w:rFonts w:ascii="Verdana" w:eastAsia="Times New Roman" w:hAnsi="Verdana" w:cs="Times New Roman"/>
          <w:color w:val="000000"/>
          <w:sz w:val="30"/>
          <w:szCs w:val="30"/>
          <w:u w:val="single"/>
        </w:rPr>
      </w:pPr>
      <w:r w:rsidRPr="001048AF">
        <w:rPr>
          <w:rFonts w:ascii="Verdana" w:eastAsia="Times New Roman" w:hAnsi="Verdana" w:cs="Times New Roman"/>
          <w:color w:val="000000"/>
          <w:sz w:val="30"/>
          <w:szCs w:val="30"/>
          <w:u w:val="single"/>
        </w:rPr>
        <w:t>Types of clustering</w:t>
      </w:r>
    </w:p>
    <w:p w14:paraId="18251B13" w14:textId="6D0E1428" w:rsidR="004252B1" w:rsidRDefault="00201C55" w:rsidP="00201C55">
      <w:pPr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</w:pP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Clustering methods can be classified into the following categories</w:t>
      </w:r>
      <w:proofErr w:type="gramStart"/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:</w:t>
      </w:r>
      <w:proofErr w:type="gramEnd"/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1. Partitioning</w:t>
      </w:r>
    </w:p>
    <w:p w14:paraId="4196415C" w14:textId="71103FBF" w:rsidR="004252B1" w:rsidRDefault="004252B1" w:rsidP="00201C55">
      <w:pPr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Verdana" w:hAnsi="Verdana"/>
          <w:color w:val="000000"/>
          <w:sz w:val="23"/>
          <w:szCs w:val="23"/>
          <w:shd w:val="clear" w:color="auto" w:fill="FFFFFF"/>
        </w:rPr>
        <w:t>In this approach, several partitions are created and then evaluated based on given criteria.</w:t>
      </w:r>
    </w:p>
    <w:p w14:paraId="085D2555" w14:textId="77777777" w:rsidR="004252B1" w:rsidRPr="00E624E0" w:rsidRDefault="004252B1" w:rsidP="004252B1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 w:rsidRPr="00E624E0">
        <w:rPr>
          <w:rFonts w:ascii="Verdana" w:hAnsi="Verdana" w:cs="Arial"/>
          <w:color w:val="222222"/>
          <w:sz w:val="23"/>
          <w:szCs w:val="23"/>
          <w:shd w:val="clear" w:color="auto" w:fill="FFFFFF"/>
        </w:rPr>
        <w:t>This clustering </w:t>
      </w:r>
      <w:r w:rsidRPr="00E624E0">
        <w:rPr>
          <w:rFonts w:ascii="Verdana" w:hAnsi="Verdana" w:cs="Arial"/>
          <w:b/>
          <w:bCs/>
          <w:color w:val="222222"/>
          <w:sz w:val="23"/>
          <w:szCs w:val="23"/>
          <w:shd w:val="clear" w:color="auto" w:fill="FFFFFF"/>
        </w:rPr>
        <w:t>method</w:t>
      </w:r>
      <w:r w:rsidRPr="00E624E0">
        <w:rPr>
          <w:rFonts w:ascii="Verdana" w:hAnsi="Verdana" w:cs="Arial"/>
          <w:color w:val="222222"/>
          <w:sz w:val="23"/>
          <w:szCs w:val="23"/>
          <w:shd w:val="clear" w:color="auto" w:fill="FFFFFF"/>
        </w:rPr>
        <w:t> classifies the information into multiple groups based on the similarity of the </w:t>
      </w:r>
      <w:r w:rsidRPr="00E624E0">
        <w:rPr>
          <w:rFonts w:ascii="Verdana" w:hAnsi="Verdana" w:cs="Arial"/>
          <w:b/>
          <w:bCs/>
          <w:color w:val="222222"/>
          <w:sz w:val="23"/>
          <w:szCs w:val="23"/>
          <w:shd w:val="clear" w:color="auto" w:fill="FFFFFF"/>
        </w:rPr>
        <w:t>data</w:t>
      </w:r>
    </w:p>
    <w:p w14:paraId="423F05EC" w14:textId="786DF3EF" w:rsidR="00201C55" w:rsidRDefault="00201C55" w:rsidP="00201C55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2.  Hierarchical method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In this method, the set of data objects are decomposed (multilevel) hierarchically by using certain criteria.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3. Density-based method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This method is based on density (density reachability and density connectivity).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       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b/>
          <w:bCs/>
          <w:color w:val="000000"/>
          <w:sz w:val="23"/>
          <w:szCs w:val="23"/>
          <w:shd w:val="clear" w:color="auto" w:fill="FFFFFF"/>
        </w:rPr>
        <w:t>4. Grid-based methods</w:t>
      </w:r>
      <w:r w:rsidRPr="00201C55">
        <w:rPr>
          <w:rFonts w:ascii="Verdana" w:eastAsia="Times New Roman" w:hAnsi="Verdana" w:cs="Times New Roman"/>
          <w:color w:val="000000"/>
          <w:sz w:val="23"/>
          <w:szCs w:val="23"/>
        </w:rPr>
        <w:br/>
      </w:r>
      <w:r w:rsidRPr="00201C55">
        <w:rPr>
          <w:rFonts w:ascii="Verdana" w:eastAsia="Times New Roman" w:hAnsi="Verdana" w:cs="Times New Roman"/>
          <w:color w:val="000000"/>
          <w:sz w:val="23"/>
          <w:szCs w:val="23"/>
          <w:shd w:val="clear" w:color="auto" w:fill="FFFFFF"/>
        </w:rPr>
        <w:t>This approach is based on multi-resolution grid data structure.</w:t>
      </w:r>
    </w:p>
    <w:p w14:paraId="2DB23A80" w14:textId="5F699EB2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Today we will discuss here the</w:t>
      </w:r>
      <w:r w:rsidR="003875B9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Partitioning /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central clustering and Hierarchical Clustering</w:t>
      </w:r>
    </w:p>
    <w:p w14:paraId="23F1D90F" w14:textId="5BB077E9" w:rsidR="004D6D2B" w:rsidRPr="004D6D2B" w:rsidRDefault="000B6740">
      <w:pPr>
        <w:rPr>
          <w:rFonts w:ascii="Arial" w:hAnsi="Arial" w:cs="Arial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Arial" w:hAnsi="Arial" w:cs="Arial"/>
          <w:b/>
          <w:bCs/>
          <w:sz w:val="32"/>
          <w:szCs w:val="32"/>
          <w:u w:val="single"/>
          <w:shd w:val="clear" w:color="auto" w:fill="FFFFFF"/>
        </w:rPr>
        <w:t xml:space="preserve">Partitioning </w:t>
      </w:r>
      <w:proofErr w:type="gramStart"/>
      <w:r w:rsidR="004D6D2B" w:rsidRPr="004D6D2B">
        <w:rPr>
          <w:rFonts w:ascii="Arial" w:hAnsi="Arial" w:cs="Arial"/>
          <w:b/>
          <w:bCs/>
          <w:sz w:val="32"/>
          <w:szCs w:val="32"/>
          <w:u w:val="single"/>
          <w:shd w:val="clear" w:color="auto" w:fill="FFFFFF"/>
        </w:rPr>
        <w:t>Clustering :</w:t>
      </w:r>
      <w:proofErr w:type="gramEnd"/>
    </w:p>
    <w:p w14:paraId="094958F9" w14:textId="239D5D74" w:rsidR="004D6D2B" w:rsidRDefault="004D6D2B" w:rsidP="004D6D2B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Let us see through the example</w:t>
      </w:r>
    </w:p>
    <w:p w14:paraId="09192A3A" w14:textId="75F01835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lastRenderedPageBreak/>
        <w:t xml:space="preserve">Amazon having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a different </w:t>
      </w:r>
      <w:r w:rsidR="006B65F3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types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products</w:t>
      </w:r>
      <w:proofErr w:type="gramEnd"/>
    </w:p>
    <w:p w14:paraId="45F5DA51" w14:textId="2D2AC54A" w:rsidR="00D94F73" w:rsidRDefault="00D94F7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14:paraId="19CA3F07" w14:textId="0047E27B" w:rsidR="00D94F73" w:rsidRDefault="006B65F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noProof/>
          <w:color w:val="000000"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C0BE7" wp14:editId="764C6320">
                <wp:simplePos x="0" y="0"/>
                <wp:positionH relativeFrom="column">
                  <wp:posOffset>904875</wp:posOffset>
                </wp:positionH>
                <wp:positionV relativeFrom="paragraph">
                  <wp:posOffset>104140</wp:posOffset>
                </wp:positionV>
                <wp:extent cx="4676775" cy="3629025"/>
                <wp:effectExtent l="0" t="0" r="28575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3629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85D489" w14:textId="77777777" w:rsidR="004252B1" w:rsidRDefault="004252B1" w:rsidP="004252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C3C0BE7" id="Oval 1" o:spid="_x0000_s1026" style="position:absolute;margin-left:71.25pt;margin-top:8.2pt;width:368.25pt;height:28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" fillcolor="#4472c4 [3204]" strokecolor="#1f3763 [1604]" strokeweight="1pt">
                <v:stroke joinstyle="miter"/>
                <v:textbox>
                  <w:txbxContent>
                    <w:p w14:paraId="5785D489" w14:textId="77777777" w:rsidR="004252B1" w:rsidRDefault="004252B1" w:rsidP="004252B1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7D51FD2F" w14:textId="29D7CDC1" w:rsidR="002C0E3D" w:rsidRDefault="006B65F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115677" wp14:editId="47C49D98">
                <wp:simplePos x="0" y="0"/>
                <wp:positionH relativeFrom="column">
                  <wp:posOffset>1905000</wp:posOffset>
                </wp:positionH>
                <wp:positionV relativeFrom="paragraph">
                  <wp:posOffset>6985</wp:posOffset>
                </wp:positionV>
                <wp:extent cx="1609725" cy="98107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CBC7A6" w14:textId="2C2690BE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Electronics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5115677" id="Oval 2" o:spid="_x0000_s1027" style="position:absolute;margin-left:150pt;margin-top:.55pt;width:126.75pt;height:7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" fillcolor="white [3212]" strokecolor="#1f3763 [1604]" strokeweight="1pt">
                <v:stroke joinstyle="miter"/>
                <v:textbox>
                  <w:txbxContent>
                    <w:p w14:paraId="4DCBC7A6" w14:textId="2C2690BE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Electronics</w:t>
                      </w:r>
                    </w:p>
                  </w:txbxContent>
                </v:textbox>
              </v:oval>
            </w:pict>
          </mc:Fallback>
        </mc:AlternateContent>
      </w:r>
    </w:p>
    <w:p w14:paraId="188F378C" w14:textId="7D132E6F" w:rsidR="002C0E3D" w:rsidRDefault="004252B1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A272B3" wp14:editId="09BF672D">
                <wp:simplePos x="0" y="0"/>
                <wp:positionH relativeFrom="column">
                  <wp:posOffset>3648075</wp:posOffset>
                </wp:positionH>
                <wp:positionV relativeFrom="paragraph">
                  <wp:posOffset>255905</wp:posOffset>
                </wp:positionV>
                <wp:extent cx="1362075" cy="981075"/>
                <wp:effectExtent l="0" t="0" r="28575" b="285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971098" w14:textId="6AC51F09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Cloths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5A272B3" id="Oval 7" o:spid="_x0000_s1028" style="position:absolute;margin-left:287.25pt;margin-top:20.15pt;width:107.25pt;height:7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" fillcolor="white [3212]" strokecolor="#1f3763 [1604]" strokeweight="1pt">
                <v:stroke joinstyle="miter"/>
                <v:textbox>
                  <w:txbxContent>
                    <w:p w14:paraId="26971098" w14:textId="6AC51F09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Cloths</w:t>
                      </w:r>
                    </w:p>
                  </w:txbxContent>
                </v:textbox>
              </v:oval>
            </w:pict>
          </mc:Fallback>
        </mc:AlternateContent>
      </w:r>
      <w:r w:rsidR="006B65F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2E2B48" wp14:editId="1A38C3A6">
                <wp:simplePos x="0" y="0"/>
                <wp:positionH relativeFrom="margin">
                  <wp:posOffset>2276475</wp:posOffset>
                </wp:positionH>
                <wp:positionV relativeFrom="paragraph">
                  <wp:posOffset>1848485</wp:posOffset>
                </wp:positionV>
                <wp:extent cx="1647825" cy="981075"/>
                <wp:effectExtent l="0" t="0" r="28575" b="2857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CEDCFC" w14:textId="2F6AF03B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Household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72E2B48" id="Oval 8" o:spid="_x0000_s1029" style="position:absolute;margin-left:179.25pt;margin-top:145.55pt;width:129.75pt;height:7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" fillcolor="white [3212]" strokecolor="#1f3763 [1604]" strokeweight="1pt">
                <v:stroke joinstyle="miter"/>
                <v:textbox>
                  <w:txbxContent>
                    <w:p w14:paraId="65CEDCFC" w14:textId="2F6AF03B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Household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6B65F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8A6A29" wp14:editId="163B8CE2">
                <wp:simplePos x="0" y="0"/>
                <wp:positionH relativeFrom="column">
                  <wp:posOffset>1123950</wp:posOffset>
                </wp:positionH>
                <wp:positionV relativeFrom="paragraph">
                  <wp:posOffset>886460</wp:posOffset>
                </wp:positionV>
                <wp:extent cx="1466850" cy="981075"/>
                <wp:effectExtent l="0" t="0" r="19050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6CB925" w14:textId="20E0F7AB" w:rsidR="006B65F3" w:rsidRPr="006B65F3" w:rsidRDefault="006B65F3" w:rsidP="006B65F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65F3"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Groceries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D8A6A29" id="Oval 6" o:spid="_x0000_s1030" style="position:absolute;margin-left:88.5pt;margin-top:69.8pt;width:115.5pt;height:7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" fillcolor="white [3212]" strokecolor="#1f3763 [1604]" strokeweight="1pt">
                <v:stroke joinstyle="miter"/>
                <v:textbox>
                  <w:txbxContent>
                    <w:p w14:paraId="096CB925" w14:textId="20E0F7AB" w:rsidR="006B65F3" w:rsidRPr="006B65F3" w:rsidRDefault="006B65F3" w:rsidP="006B65F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65F3"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Groceries</w:t>
                      </w:r>
                    </w:p>
                  </w:txbxContent>
                </v:textbox>
              </v:oval>
            </w:pict>
          </mc:Fallback>
        </mc:AlternateContent>
      </w:r>
    </w:p>
    <w:p w14:paraId="26A19D25" w14:textId="1C5E696F" w:rsidR="00201C55" w:rsidRPr="00201C55" w:rsidRDefault="00201C55" w:rsidP="00201C55"/>
    <w:p w14:paraId="54F11719" w14:textId="14143CF5" w:rsidR="00201C55" w:rsidRPr="00201C55" w:rsidRDefault="00201C55" w:rsidP="00201C55"/>
    <w:p w14:paraId="41635B82" w14:textId="67734337" w:rsidR="00201C55" w:rsidRPr="00201C55" w:rsidRDefault="004252B1" w:rsidP="00201C5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C23F79" wp14:editId="4F18227A">
                <wp:simplePos x="0" y="0"/>
                <wp:positionH relativeFrom="column">
                  <wp:posOffset>2295526</wp:posOffset>
                </wp:positionH>
                <wp:positionV relativeFrom="paragraph">
                  <wp:posOffset>208594</wp:posOffset>
                </wp:positionV>
                <wp:extent cx="1773366" cy="503962"/>
                <wp:effectExtent l="19050" t="323850" r="17780" b="3155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308633">
                          <a:off x="0" y="0"/>
                          <a:ext cx="1773366" cy="503962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BCCE22" w14:textId="3CFFAF7B" w:rsidR="004252B1" w:rsidRPr="004252B1" w:rsidRDefault="004252B1" w:rsidP="004252B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252B1">
                              <w:rPr>
                                <w:rFonts w:ascii="Arial" w:hAnsi="Arial" w:cs="Arial"/>
                                <w:b/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Amazon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CC23F7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1" type="#_x0000_t202" style="position:absolute;margin-left:180.75pt;margin-top:16.4pt;width:139.65pt;height:39.7pt;rotation:-1410517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" fillcolor="#ed7d31 [3205]" stroked="f">
                <v:textbox>
                  <w:txbxContent>
                    <w:p w14:paraId="02BCCE22" w14:textId="3CFFAF7B" w:rsidR="004252B1" w:rsidRPr="004252B1" w:rsidRDefault="004252B1" w:rsidP="004252B1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252B1">
                        <w:rPr>
                          <w:rFonts w:ascii="Arial" w:hAnsi="Arial" w:cs="Arial"/>
                          <w:b/>
                          <w:noProof/>
                          <w:color w:val="000000" w:themeColor="text1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Amazon</w:t>
                      </w:r>
                    </w:p>
                  </w:txbxContent>
                </v:textbox>
              </v:shape>
            </w:pict>
          </mc:Fallback>
        </mc:AlternateContent>
      </w:r>
    </w:p>
    <w:p w14:paraId="56928962" w14:textId="4B683BB2" w:rsidR="00201C55" w:rsidRPr="00201C55" w:rsidRDefault="004252B1" w:rsidP="00201C5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97CEBF" wp14:editId="477F0A01">
                <wp:simplePos x="0" y="0"/>
                <wp:positionH relativeFrom="column">
                  <wp:posOffset>3838575</wp:posOffset>
                </wp:positionH>
                <wp:positionV relativeFrom="paragraph">
                  <wp:posOffset>118110</wp:posOffset>
                </wp:positionV>
                <wp:extent cx="1362075" cy="98107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981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C92BF7" w14:textId="4FAEFA4D" w:rsidR="004252B1" w:rsidRPr="006B65F3" w:rsidRDefault="004252B1" w:rsidP="004252B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highlight w:val="black"/>
                              </w:rPr>
                              <w:t>Others</w:t>
                            </w:r>
                          </w:p>
                          <w:p w14:paraId="063D85E8" w14:textId="768FA572" w:rsidR="004252B1" w:rsidRPr="006B65F3" w:rsidRDefault="004252B1" w:rsidP="004252B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597CEBF" id="Oval 3" o:spid="_x0000_s1032" style="position:absolute;margin-left:302.25pt;margin-top:9.3pt;width:107.25pt;height:7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" fillcolor="white [3212]" strokecolor="#1f3763 [1604]" strokeweight="1pt">
                <v:stroke joinstyle="miter"/>
                <v:textbox>
                  <w:txbxContent>
                    <w:p w14:paraId="17C92BF7" w14:textId="4FAEFA4D" w:rsidR="004252B1" w:rsidRPr="006B65F3" w:rsidRDefault="004252B1" w:rsidP="004252B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  <w:highlight w:val="black"/>
                        </w:rPr>
                        <w:t>Others</w:t>
                      </w:r>
                    </w:p>
                    <w:p w14:paraId="063D85E8" w14:textId="768FA572" w:rsidR="004252B1" w:rsidRPr="006B65F3" w:rsidRDefault="004252B1" w:rsidP="004252B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CC07307" w14:textId="4E574BD3" w:rsidR="00201C55" w:rsidRPr="00201C55" w:rsidRDefault="00201C55" w:rsidP="00201C55"/>
    <w:p w14:paraId="464183D8" w14:textId="18CA79C3" w:rsidR="00201C55" w:rsidRPr="00201C55" w:rsidRDefault="00201C55" w:rsidP="00201C55"/>
    <w:p w14:paraId="77BD1BAF" w14:textId="2CDBFC1D" w:rsidR="00201C55" w:rsidRPr="00201C55" w:rsidRDefault="00201C55" w:rsidP="00201C55"/>
    <w:p w14:paraId="0E63C1F9" w14:textId="24153457" w:rsidR="00201C55" w:rsidRPr="00201C55" w:rsidRDefault="00201C55" w:rsidP="00201C55"/>
    <w:p w14:paraId="5C85C100" w14:textId="1249FD36" w:rsidR="00201C55" w:rsidRPr="00201C55" w:rsidRDefault="00201C55" w:rsidP="00201C55"/>
    <w:p w14:paraId="3B83BCC9" w14:textId="47EE3F63" w:rsidR="00201C55" w:rsidRDefault="00201C55" w:rsidP="00201C55"/>
    <w:p w14:paraId="04BFF557" w14:textId="77777777" w:rsidR="00201C55" w:rsidRDefault="00201C55" w:rsidP="00201C55">
      <w:pPr>
        <w:tabs>
          <w:tab w:val="left" w:pos="7920"/>
        </w:tabs>
      </w:pPr>
    </w:p>
    <w:p w14:paraId="0B7273C6" w14:textId="4C991610" w:rsidR="00201C55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</w:p>
    <w:p w14:paraId="27F04A2B" w14:textId="485A0BBE" w:rsidR="00744D82" w:rsidRDefault="00744D82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</w:p>
    <w:p w14:paraId="418153BC" w14:textId="3DEFDEB2" w:rsidR="00744D82" w:rsidRDefault="00744D82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Hierarchical </w:t>
      </w:r>
      <w:proofErr w:type="gramStart"/>
      <w:r>
        <w:rPr>
          <w:rFonts w:ascii="Verdana" w:hAnsi="Verdana"/>
          <w:color w:val="000000"/>
          <w:sz w:val="23"/>
          <w:szCs w:val="23"/>
          <w:shd w:val="clear" w:color="auto" w:fill="FFFFFF"/>
        </w:rPr>
        <w:t>Clustering :</w:t>
      </w:r>
      <w:proofErr w:type="gramEnd"/>
    </w:p>
    <w:p w14:paraId="363F260F" w14:textId="24D7F6DB" w:rsidR="00744D82" w:rsidRDefault="00744D82" w:rsidP="00201C55">
      <w:pPr>
        <w:tabs>
          <w:tab w:val="left" w:pos="7920"/>
        </w:tabs>
      </w:pPr>
      <w:r>
        <w:t>A hierarchical clustering is a set of nested clusters that are organized as a tree.</w:t>
      </w:r>
    </w:p>
    <w:p w14:paraId="0C25F818" w14:textId="27AB5D9A" w:rsidR="00744D82" w:rsidRDefault="00744D82" w:rsidP="00201C55">
      <w:pPr>
        <w:tabs>
          <w:tab w:val="left" w:pos="7920"/>
        </w:tabs>
      </w:pPr>
    </w:p>
    <w:p w14:paraId="7432AF37" w14:textId="12168485" w:rsidR="00744D82" w:rsidRDefault="00744D82" w:rsidP="00201C55">
      <w:pPr>
        <w:tabs>
          <w:tab w:val="left" w:pos="7920"/>
        </w:tabs>
      </w:pPr>
    </w:p>
    <w:p w14:paraId="4DC7AECF" w14:textId="04E6AAC7" w:rsidR="00744D82" w:rsidRDefault="0056568F" w:rsidP="00201C55">
      <w:pPr>
        <w:tabs>
          <w:tab w:val="left" w:pos="7920"/>
        </w:tabs>
      </w:pPr>
      <w:r>
        <w:rPr>
          <w:rFonts w:ascii="Verdana" w:hAnsi="Verdana"/>
          <w:noProof/>
          <w:color w:val="000000"/>
          <w:sz w:val="23"/>
          <w:szCs w:val="23"/>
          <w:shd w:val="clear" w:color="auto" w:fill="FFFFFF"/>
          <w:lang w:val="en-IN" w:eastAsia="en-IN"/>
        </w:rPr>
        <w:lastRenderedPageBreak/>
        <w:drawing>
          <wp:inline distT="0" distB="0" distL="0" distR="0" wp14:anchorId="20323A35" wp14:editId="47A8E3BE">
            <wp:extent cx="6172200" cy="3195848"/>
            <wp:effectExtent l="0" t="0" r="0" b="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4BB7D96B" w14:textId="671CB3BD" w:rsidR="00744D82" w:rsidRDefault="00744D82" w:rsidP="00201C55">
      <w:pPr>
        <w:tabs>
          <w:tab w:val="left" w:pos="7920"/>
        </w:tabs>
      </w:pPr>
    </w:p>
    <w:p w14:paraId="5328451B" w14:textId="38BE4E46" w:rsidR="00744D82" w:rsidRPr="0056568F" w:rsidRDefault="0056568F" w:rsidP="00201C55">
      <w:pPr>
        <w:tabs>
          <w:tab w:val="left" w:pos="7920"/>
        </w:tabs>
        <w:rPr>
          <w:rFonts w:ascii="Verdana" w:hAnsi="Verdana"/>
          <w:b/>
          <w:color w:val="000000"/>
          <w:sz w:val="23"/>
          <w:szCs w:val="23"/>
          <w:u w:val="single"/>
          <w:shd w:val="clear" w:color="auto" w:fill="FFFFFF"/>
        </w:rPr>
      </w:pPr>
      <w:r w:rsidRPr="0056568F">
        <w:rPr>
          <w:rFonts w:ascii="Verdana" w:hAnsi="Verdana"/>
          <w:b/>
          <w:color w:val="000000"/>
          <w:sz w:val="23"/>
          <w:szCs w:val="23"/>
          <w:u w:val="single"/>
          <w:shd w:val="clear" w:color="auto" w:fill="FFFFFF"/>
        </w:rPr>
        <w:t xml:space="preserve">K-mean Clustering </w:t>
      </w:r>
      <w:proofErr w:type="spellStart"/>
      <w:r w:rsidRPr="0056568F">
        <w:rPr>
          <w:rFonts w:ascii="Verdana" w:hAnsi="Verdana"/>
          <w:b/>
          <w:color w:val="000000"/>
          <w:sz w:val="23"/>
          <w:szCs w:val="23"/>
          <w:u w:val="single"/>
          <w:shd w:val="clear" w:color="auto" w:fill="FFFFFF"/>
        </w:rPr>
        <w:t>algorthm</w:t>
      </w:r>
      <w:proofErr w:type="spellEnd"/>
    </w:p>
    <w:p w14:paraId="308EE1C5" w14:textId="77777777" w:rsidR="00201C55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</w:p>
    <w:p w14:paraId="1A02A70A" w14:textId="448282BF" w:rsidR="00201C55" w:rsidRDefault="00201C55" w:rsidP="00201C55">
      <w:pPr>
        <w:tabs>
          <w:tab w:val="left" w:pos="7920"/>
        </w:tabs>
      </w:pP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Using K-means </w:t>
      </w:r>
      <w:proofErr w:type="gramStart"/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clustering,</w:t>
      </w:r>
      <w:proofErr w:type="gramEnd"/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 cluster the following data into two clusters </w:t>
      </w:r>
      <w:r w:rsidR="00B245A3"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and show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 each step.</w:t>
      </w:r>
      <w:r w:rsidRPr="000720E9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   {2, 4, 10, 12, 3, 20, 30, 11, 25}</w:t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>     </w:t>
      </w:r>
      <w:r>
        <w:tab/>
      </w:r>
    </w:p>
    <w:p w14:paraId="7D31A071" w14:textId="73E51060" w:rsidR="00201C55" w:rsidRDefault="00201C55" w:rsidP="00201C55">
      <w:pPr>
        <w:tabs>
          <w:tab w:val="left" w:pos="7920"/>
        </w:tabs>
      </w:pPr>
    </w:p>
    <w:p w14:paraId="2A33053E" w14:textId="77777777" w:rsidR="005D663D" w:rsidRDefault="00201C55" w:rsidP="00201C55">
      <w:pPr>
        <w:tabs>
          <w:tab w:val="left" w:pos="7920"/>
        </w:tabs>
        <w:rPr>
          <w:rFonts w:ascii="Verdana" w:hAnsi="Verdana"/>
          <w:color w:val="000000"/>
          <w:shd w:val="clear" w:color="auto" w:fill="FFFFFF"/>
          <w:vertAlign w:val="subscript"/>
        </w:rPr>
      </w:pPr>
      <w:r w:rsidRPr="000720E9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1: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Randomly assign the means: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3,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4</w:t>
      </w:r>
      <w:r>
        <w:rPr>
          <w:rFonts w:ascii="Verdana" w:hAnsi="Verdana"/>
          <w:color w:val="000000"/>
          <w:sz w:val="23"/>
          <w:szCs w:val="23"/>
        </w:rPr>
        <w:br/>
      </w:r>
      <w:r w:rsidRPr="000720E9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2: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Group the numbers close to mean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3 are grouped into cluster 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and m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4 are grouped into cluster 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</w:p>
    <w:p w14:paraId="6E71AD3C" w14:textId="77777777" w:rsidR="00A179C0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 w:rsidRPr="000720E9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3: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3}, k</w:t>
      </w:r>
      <w:r w:rsidRPr="000720E9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0720E9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{4, 10, 12, 20, 30, 11, 25},</w:t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 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2.5, 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16</w:t>
      </w:r>
      <w:r>
        <w:rPr>
          <w:rFonts w:ascii="Verdana" w:hAnsi="Verdana"/>
          <w:color w:val="000000"/>
          <w:sz w:val="23"/>
          <w:szCs w:val="23"/>
        </w:rPr>
        <w:br/>
      </w:r>
      <w:r w:rsidRPr="00A179C0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4: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3, 4}, k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{10, 12, 20, 30, 11, 25},</w:t>
      </w:r>
      <w:r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 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3  m</w:t>
      </w:r>
      <w:r w:rsidRPr="00A179C0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A179C0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18</w:t>
      </w:r>
      <w:r>
        <w:rPr>
          <w:rFonts w:ascii="Verdana" w:hAnsi="Verdana"/>
          <w:color w:val="000000"/>
          <w:sz w:val="23"/>
          <w:szCs w:val="23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5: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3, 4, 10},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{12, 20, 30, 11, 25},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= 4.75,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19.6</w:t>
      </w:r>
    </w:p>
    <w:p w14:paraId="35B2207F" w14:textId="5C21B77C" w:rsidR="00201C55" w:rsidRDefault="00201C55" w:rsidP="00201C55">
      <w:pPr>
        <w:tabs>
          <w:tab w:val="left" w:pos="7920"/>
        </w:tabs>
        <w:rPr>
          <w:rFonts w:ascii="Verdana" w:hAnsi="Verdana"/>
          <w:color w:val="000000"/>
          <w:sz w:val="23"/>
          <w:szCs w:val="23"/>
          <w:shd w:val="clear" w:color="auto" w:fill="FFFFFF"/>
        </w:rPr>
      </w:pPr>
      <w:r>
        <w:rPr>
          <w:rFonts w:ascii="Verdana" w:hAnsi="Verdana"/>
          <w:color w:val="000000"/>
          <w:sz w:val="23"/>
          <w:szCs w:val="23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6: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 xml:space="preserve"> = {2, 3, 4, 10, 11, 12}, </w:t>
      </w:r>
      <w:proofErr w:type="gramStart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proofErr w:type="gramEnd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{20, 30, 25},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7,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25</w:t>
      </w:r>
      <w:r w:rsidRPr="003B309D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7: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{2, 3, 4, 10, 11, 12},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{20, 30, 25},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7, m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25</w:t>
      </w:r>
      <w:r w:rsidRPr="003B309D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3B309D">
        <w:rPr>
          <w:rFonts w:ascii="Verdana" w:hAnsi="Verdana"/>
          <w:b/>
          <w:bCs/>
          <w:color w:val="000000"/>
          <w:sz w:val="23"/>
          <w:szCs w:val="23"/>
          <w:highlight w:val="yellow"/>
          <w:shd w:val="clear" w:color="auto" w:fill="FFFFFF"/>
        </w:rPr>
        <w:t>Step 8: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Stop. The clusters in step 6 and 7 are same.</w:t>
      </w:r>
      <w:r w:rsidRPr="003B309D">
        <w:rPr>
          <w:rFonts w:ascii="Verdana" w:hAnsi="Verdana"/>
          <w:color w:val="000000"/>
          <w:sz w:val="23"/>
          <w:szCs w:val="23"/>
          <w:highlight w:val="yellow"/>
        </w:rPr>
        <w:br/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Final answer: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1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</w:t>
      </w:r>
      <w:proofErr w:type="gramStart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 {</w:t>
      </w:r>
      <w:proofErr w:type="gramEnd"/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2, 3, 4, 10, 11, 12} and k</w:t>
      </w:r>
      <w:r w:rsidRPr="003B309D">
        <w:rPr>
          <w:rFonts w:ascii="Verdana" w:hAnsi="Verdana"/>
          <w:color w:val="000000"/>
          <w:highlight w:val="yellow"/>
          <w:shd w:val="clear" w:color="auto" w:fill="FFFFFF"/>
          <w:vertAlign w:val="subscript"/>
        </w:rPr>
        <w:t>2</w:t>
      </w:r>
      <w:r w:rsidRPr="003B309D">
        <w:rPr>
          <w:rFonts w:ascii="Verdana" w:hAnsi="Verdana"/>
          <w:color w:val="000000"/>
          <w:sz w:val="23"/>
          <w:szCs w:val="23"/>
          <w:highlight w:val="yellow"/>
          <w:shd w:val="clear" w:color="auto" w:fill="FFFFFF"/>
        </w:rPr>
        <w:t> = {20, 30, 25}</w:t>
      </w:r>
    </w:p>
    <w:p w14:paraId="2003C754" w14:textId="77777777" w:rsidR="00616FA3" w:rsidRDefault="00616FA3" w:rsidP="00201C55">
      <w:pPr>
        <w:tabs>
          <w:tab w:val="left" w:pos="7920"/>
        </w:tabs>
      </w:pPr>
    </w:p>
    <w:p w14:paraId="5CA5079D" w14:textId="77777777" w:rsidR="0056568F" w:rsidRDefault="0056568F" w:rsidP="00201C55">
      <w:pPr>
        <w:tabs>
          <w:tab w:val="left" w:pos="7920"/>
        </w:tabs>
      </w:pPr>
    </w:p>
    <w:p w14:paraId="42220054" w14:textId="4179D28B" w:rsidR="0056568F" w:rsidRDefault="0056568F" w:rsidP="00201C55">
      <w:pPr>
        <w:tabs>
          <w:tab w:val="left" w:pos="7920"/>
        </w:tabs>
      </w:pPr>
      <w:r>
        <w:rPr>
          <w:noProof/>
          <w:lang w:val="en-IN" w:eastAsia="en-IN"/>
        </w:rPr>
        <w:lastRenderedPageBreak/>
        <w:drawing>
          <wp:inline distT="0" distB="0" distL="0" distR="0" wp14:anchorId="67492CD6" wp14:editId="2EBA9E76">
            <wp:extent cx="6172200" cy="8231578"/>
            <wp:effectExtent l="0" t="0" r="0" b="0"/>
            <wp:docPr id="9" name="Picture 9" descr="D:\AFTER SSD Desktop Data 301121\Online Lectures\BI Notes\k-me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FTER SSD Desktop Data 301121\Online Lectures\BI Notes\k-mea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823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DEC3C" w14:textId="77777777" w:rsidR="0056568F" w:rsidRDefault="0056568F" w:rsidP="00201C55">
      <w:pPr>
        <w:tabs>
          <w:tab w:val="left" w:pos="7920"/>
        </w:tabs>
      </w:pPr>
    </w:p>
    <w:p w14:paraId="4A49BB44" w14:textId="77777777" w:rsidR="0056568F" w:rsidRDefault="0056568F" w:rsidP="00201C55">
      <w:pPr>
        <w:tabs>
          <w:tab w:val="left" w:pos="7920"/>
        </w:tabs>
        <w:rPr>
          <w:noProof/>
          <w:lang w:val="en-IN" w:eastAsia="en-IN"/>
        </w:rPr>
      </w:pPr>
    </w:p>
    <w:p w14:paraId="563C8BB1" w14:textId="7449327C" w:rsidR="0056568F" w:rsidRDefault="0056568F" w:rsidP="00201C55">
      <w:pPr>
        <w:tabs>
          <w:tab w:val="left" w:pos="7920"/>
        </w:tabs>
      </w:pPr>
      <w:r>
        <w:rPr>
          <w:noProof/>
          <w:lang w:val="en-IN" w:eastAsia="en-IN"/>
        </w:rPr>
        <w:drawing>
          <wp:inline distT="0" distB="0" distL="0" distR="0" wp14:anchorId="36791E9B" wp14:editId="08C6B63B">
            <wp:extent cx="6170717" cy="4791075"/>
            <wp:effectExtent l="0" t="0" r="1905" b="0"/>
            <wp:docPr id="10" name="Picture 10" descr="D:\AFTER SSD Desktop Data 301121\Online Lectures\BI Notes\k-me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FTER SSD Desktop Data 301121\Online Lectures\BI Notes\k-mean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450"/>
                    <a:stretch/>
                  </pic:blipFill>
                  <pic:spPr bwMode="auto">
                    <a:xfrm>
                      <a:off x="0" y="0"/>
                      <a:ext cx="6172200" cy="4792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A204A3" w14:textId="77777777" w:rsidR="0056568F" w:rsidRDefault="0056568F" w:rsidP="00201C55">
      <w:pPr>
        <w:tabs>
          <w:tab w:val="left" w:pos="7920"/>
        </w:tabs>
      </w:pPr>
    </w:p>
    <w:p w14:paraId="27988808" w14:textId="77777777" w:rsidR="0056568F" w:rsidRDefault="0056568F" w:rsidP="00201C55">
      <w:pPr>
        <w:tabs>
          <w:tab w:val="left" w:pos="7920"/>
        </w:tabs>
      </w:pPr>
    </w:p>
    <w:p w14:paraId="21A751D5" w14:textId="77777777" w:rsidR="0056568F" w:rsidRDefault="0056568F" w:rsidP="00201C55">
      <w:pPr>
        <w:tabs>
          <w:tab w:val="left" w:pos="7920"/>
        </w:tabs>
      </w:pPr>
    </w:p>
    <w:p w14:paraId="7CD478C9" w14:textId="489B6DD4" w:rsidR="0056568F" w:rsidRPr="00201C55" w:rsidRDefault="0056568F" w:rsidP="00201C55">
      <w:pPr>
        <w:tabs>
          <w:tab w:val="left" w:pos="7920"/>
        </w:tabs>
      </w:pPr>
      <w:bookmarkStart w:id="0" w:name="_GoBack"/>
      <w:bookmarkEnd w:id="0"/>
    </w:p>
    <w:sectPr w:rsidR="0056568F" w:rsidRPr="00201C55" w:rsidSect="005D663D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E3D"/>
    <w:rsid w:val="00013FC4"/>
    <w:rsid w:val="000720E9"/>
    <w:rsid w:val="000B6740"/>
    <w:rsid w:val="001048AF"/>
    <w:rsid w:val="00201C55"/>
    <w:rsid w:val="002B5676"/>
    <w:rsid w:val="002C0E3D"/>
    <w:rsid w:val="003875B9"/>
    <w:rsid w:val="003B309D"/>
    <w:rsid w:val="004252B1"/>
    <w:rsid w:val="004D6D2B"/>
    <w:rsid w:val="0056568F"/>
    <w:rsid w:val="005B4B1E"/>
    <w:rsid w:val="005D663D"/>
    <w:rsid w:val="00616FA3"/>
    <w:rsid w:val="006877CA"/>
    <w:rsid w:val="006B65F3"/>
    <w:rsid w:val="006C6AEA"/>
    <w:rsid w:val="00744D82"/>
    <w:rsid w:val="00942E2B"/>
    <w:rsid w:val="00977370"/>
    <w:rsid w:val="00A179C0"/>
    <w:rsid w:val="00A60979"/>
    <w:rsid w:val="00B245A3"/>
    <w:rsid w:val="00BB529D"/>
    <w:rsid w:val="00C30361"/>
    <w:rsid w:val="00D94F73"/>
    <w:rsid w:val="00E624E0"/>
    <w:rsid w:val="00EB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743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01C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01C5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0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01C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01C5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0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26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00653E3-0CEA-45E1-8D84-9FC7F582B30F}" type="doc">
      <dgm:prSet loTypeId="urn:microsoft.com/office/officeart/2005/8/layout/hierarchy6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A661C9CB-23AF-4961-AF87-23EFC40C9F56}">
      <dgm:prSet phldrT="[Text]"/>
      <dgm:spPr/>
      <dgm:t>
        <a:bodyPr/>
        <a:lstStyle/>
        <a:p>
          <a:r>
            <a:rPr lang="en-US"/>
            <a:t>Electronic Devices</a:t>
          </a:r>
        </a:p>
      </dgm:t>
    </dgm:pt>
    <dgm:pt modelId="{3C18DC5B-6DB3-43B0-95B0-016B35281FCE}" type="parTrans" cxnId="{3A7F0427-1AA1-474B-9B26-FEB76F1C94F5}">
      <dgm:prSet/>
      <dgm:spPr/>
      <dgm:t>
        <a:bodyPr/>
        <a:lstStyle/>
        <a:p>
          <a:endParaRPr lang="en-US"/>
        </a:p>
      </dgm:t>
    </dgm:pt>
    <dgm:pt modelId="{0128EF24-DBD2-4DCF-9177-BA058012E39D}" type="sibTrans" cxnId="{3A7F0427-1AA1-474B-9B26-FEB76F1C94F5}">
      <dgm:prSet/>
      <dgm:spPr/>
      <dgm:t>
        <a:bodyPr/>
        <a:lstStyle/>
        <a:p>
          <a:endParaRPr lang="en-US"/>
        </a:p>
      </dgm:t>
    </dgm:pt>
    <dgm:pt modelId="{1BE37431-920A-4E05-AFB9-BB355781B479}">
      <dgm:prSet phldrT="[Text]"/>
      <dgm:spPr/>
      <dgm:t>
        <a:bodyPr/>
        <a:lstStyle/>
        <a:p>
          <a:r>
            <a:rPr lang="en-US"/>
            <a:t>Mobile	</a:t>
          </a:r>
        </a:p>
      </dgm:t>
    </dgm:pt>
    <dgm:pt modelId="{8916A2E6-1614-4DD1-8159-65180D17A743}" type="parTrans" cxnId="{779543D8-B66B-49E0-BFDC-9B5913A275E2}">
      <dgm:prSet/>
      <dgm:spPr/>
      <dgm:t>
        <a:bodyPr/>
        <a:lstStyle/>
        <a:p>
          <a:endParaRPr lang="en-US"/>
        </a:p>
      </dgm:t>
    </dgm:pt>
    <dgm:pt modelId="{AB28C30D-5699-48E4-8708-F8636C82E913}" type="sibTrans" cxnId="{779543D8-B66B-49E0-BFDC-9B5913A275E2}">
      <dgm:prSet/>
      <dgm:spPr/>
      <dgm:t>
        <a:bodyPr/>
        <a:lstStyle/>
        <a:p>
          <a:endParaRPr lang="en-US"/>
        </a:p>
      </dgm:t>
    </dgm:pt>
    <dgm:pt modelId="{036441B8-4714-4F8D-98C3-C66ABE0CA666}">
      <dgm:prSet phldrT="[Text]"/>
      <dgm:spPr/>
      <dgm:t>
        <a:bodyPr/>
        <a:lstStyle/>
        <a:p>
          <a:r>
            <a:rPr lang="en-US"/>
            <a:t>SAMSUNG</a:t>
          </a:r>
        </a:p>
      </dgm:t>
    </dgm:pt>
    <dgm:pt modelId="{83505055-F00D-449A-80A0-76B89681BA68}" type="parTrans" cxnId="{1E967E3D-AACB-43EA-A8C8-5504B492B6EF}">
      <dgm:prSet/>
      <dgm:spPr/>
      <dgm:t>
        <a:bodyPr/>
        <a:lstStyle/>
        <a:p>
          <a:endParaRPr lang="en-US"/>
        </a:p>
      </dgm:t>
    </dgm:pt>
    <dgm:pt modelId="{37BACE42-74BC-4FC4-9D96-27C960DB5661}" type="sibTrans" cxnId="{1E967E3D-AACB-43EA-A8C8-5504B492B6EF}">
      <dgm:prSet/>
      <dgm:spPr/>
      <dgm:t>
        <a:bodyPr/>
        <a:lstStyle/>
        <a:p>
          <a:endParaRPr lang="en-US"/>
        </a:p>
      </dgm:t>
    </dgm:pt>
    <dgm:pt modelId="{6E17E403-9203-4EDD-B718-6F2CCE5288C0}">
      <dgm:prSet phldrT="[Text]"/>
      <dgm:spPr/>
      <dgm:t>
        <a:bodyPr/>
        <a:lstStyle/>
        <a:p>
          <a:r>
            <a:rPr lang="en-US"/>
            <a:t>REDMI</a:t>
          </a:r>
        </a:p>
      </dgm:t>
    </dgm:pt>
    <dgm:pt modelId="{773476A7-1FA0-47B1-9F21-BD4D9338B19F}" type="parTrans" cxnId="{F8604A23-9BDB-4AF5-9482-A49BE524583B}">
      <dgm:prSet/>
      <dgm:spPr/>
      <dgm:t>
        <a:bodyPr/>
        <a:lstStyle/>
        <a:p>
          <a:endParaRPr lang="en-US"/>
        </a:p>
      </dgm:t>
    </dgm:pt>
    <dgm:pt modelId="{B167B46C-89B7-4B15-BC2D-80B8856AE990}" type="sibTrans" cxnId="{F8604A23-9BDB-4AF5-9482-A49BE524583B}">
      <dgm:prSet/>
      <dgm:spPr/>
      <dgm:t>
        <a:bodyPr/>
        <a:lstStyle/>
        <a:p>
          <a:endParaRPr lang="en-US"/>
        </a:p>
      </dgm:t>
    </dgm:pt>
    <dgm:pt modelId="{CCFD259E-63DD-43C2-AA5F-4EF9494EA035}">
      <dgm:prSet phldrT="[Text]"/>
      <dgm:spPr/>
      <dgm:t>
        <a:bodyPr/>
        <a:lstStyle/>
        <a:p>
          <a:r>
            <a:rPr lang="en-US"/>
            <a:t>LAPTOP</a:t>
          </a:r>
        </a:p>
      </dgm:t>
    </dgm:pt>
    <dgm:pt modelId="{1720F93C-1BFF-4BB1-A49E-F1819A13E263}" type="parTrans" cxnId="{31DC1892-F70E-4EBF-B078-E3E8B2E82743}">
      <dgm:prSet/>
      <dgm:spPr/>
      <dgm:t>
        <a:bodyPr/>
        <a:lstStyle/>
        <a:p>
          <a:endParaRPr lang="en-US"/>
        </a:p>
      </dgm:t>
    </dgm:pt>
    <dgm:pt modelId="{5C383996-4E6E-482D-8526-321B7CDF5F17}" type="sibTrans" cxnId="{31DC1892-F70E-4EBF-B078-E3E8B2E82743}">
      <dgm:prSet/>
      <dgm:spPr/>
      <dgm:t>
        <a:bodyPr/>
        <a:lstStyle/>
        <a:p>
          <a:endParaRPr lang="en-US"/>
        </a:p>
      </dgm:t>
    </dgm:pt>
    <dgm:pt modelId="{7C4ECD81-4E88-4365-BC8D-256217438EA2}">
      <dgm:prSet phldrT="[Text]" phldr="1"/>
      <dgm:spPr/>
      <dgm:t>
        <a:bodyPr/>
        <a:lstStyle/>
        <a:p>
          <a:endParaRPr lang="en-US"/>
        </a:p>
      </dgm:t>
    </dgm:pt>
    <dgm:pt modelId="{EC99E564-EE0E-4646-9546-298E0494B011}" type="parTrans" cxnId="{4932F89E-4CE7-41F4-94AC-35130BFF860D}">
      <dgm:prSet/>
      <dgm:spPr/>
      <dgm:t>
        <a:bodyPr/>
        <a:lstStyle/>
        <a:p>
          <a:endParaRPr lang="en-US"/>
        </a:p>
      </dgm:t>
    </dgm:pt>
    <dgm:pt modelId="{9D8D357A-54B6-42E1-840A-70C6597D4DED}" type="sibTrans" cxnId="{4932F89E-4CE7-41F4-94AC-35130BFF860D}">
      <dgm:prSet/>
      <dgm:spPr/>
      <dgm:t>
        <a:bodyPr/>
        <a:lstStyle/>
        <a:p>
          <a:endParaRPr lang="en-US"/>
        </a:p>
      </dgm:t>
    </dgm:pt>
    <dgm:pt modelId="{12948EBA-554C-41B0-AB6E-10CFC0F18B24}">
      <dgm:prSet phldrT="[Text]" phldr="1"/>
      <dgm:spPr/>
      <dgm:t>
        <a:bodyPr/>
        <a:lstStyle/>
        <a:p>
          <a:endParaRPr lang="en-US"/>
        </a:p>
      </dgm:t>
    </dgm:pt>
    <dgm:pt modelId="{0DA765ED-68AD-4FDD-9A70-9B6F046E9C7D}" type="parTrans" cxnId="{E0D9D34A-9897-444B-80A2-41D8D863B235}">
      <dgm:prSet/>
      <dgm:spPr/>
      <dgm:t>
        <a:bodyPr/>
        <a:lstStyle/>
        <a:p>
          <a:endParaRPr lang="en-US"/>
        </a:p>
      </dgm:t>
    </dgm:pt>
    <dgm:pt modelId="{4E785240-A96C-4CEB-AE65-8BFB41380B70}" type="sibTrans" cxnId="{E0D9D34A-9897-444B-80A2-41D8D863B235}">
      <dgm:prSet/>
      <dgm:spPr/>
      <dgm:t>
        <a:bodyPr/>
        <a:lstStyle/>
        <a:p>
          <a:endParaRPr lang="en-US"/>
        </a:p>
      </dgm:t>
    </dgm:pt>
    <dgm:pt modelId="{FFE2A731-2B3C-428C-B4DB-E1BDE742E0D7}">
      <dgm:prSet phldrT="[Text]"/>
      <dgm:spPr/>
      <dgm:t>
        <a:bodyPr/>
        <a:lstStyle/>
        <a:p>
          <a:endParaRPr lang="en-US"/>
        </a:p>
      </dgm:t>
    </dgm:pt>
    <dgm:pt modelId="{F2CF98F7-F848-49FA-AA06-805C956E17B5}" type="parTrans" cxnId="{8C14A8EE-B542-40EC-B7F0-12EB359918A2}">
      <dgm:prSet/>
      <dgm:spPr/>
      <dgm:t>
        <a:bodyPr/>
        <a:lstStyle/>
        <a:p>
          <a:endParaRPr lang="en-US"/>
        </a:p>
      </dgm:t>
    </dgm:pt>
    <dgm:pt modelId="{32CE805C-DC89-40AA-B001-3B0A6CE983BA}" type="sibTrans" cxnId="{8C14A8EE-B542-40EC-B7F0-12EB359918A2}">
      <dgm:prSet/>
      <dgm:spPr/>
      <dgm:t>
        <a:bodyPr/>
        <a:lstStyle/>
        <a:p>
          <a:endParaRPr lang="en-US"/>
        </a:p>
      </dgm:t>
    </dgm:pt>
    <dgm:pt modelId="{BBB1DECA-D588-428E-AC26-A30D4CFD0532}">
      <dgm:prSet phldrT="[Text]" phldr="1"/>
      <dgm:spPr/>
      <dgm:t>
        <a:bodyPr/>
        <a:lstStyle/>
        <a:p>
          <a:endParaRPr lang="en-US"/>
        </a:p>
      </dgm:t>
    </dgm:pt>
    <dgm:pt modelId="{FC71FA0C-398B-4518-B271-E1F66B334E1F}" type="parTrans" cxnId="{5A1F0757-BF16-4729-AAC6-D5451E2A3750}">
      <dgm:prSet/>
      <dgm:spPr/>
      <dgm:t>
        <a:bodyPr/>
        <a:lstStyle/>
        <a:p>
          <a:endParaRPr lang="en-US"/>
        </a:p>
      </dgm:t>
    </dgm:pt>
    <dgm:pt modelId="{86CAC366-153C-47FA-AF82-C73DDEE16E6E}" type="sibTrans" cxnId="{5A1F0757-BF16-4729-AAC6-D5451E2A3750}">
      <dgm:prSet/>
      <dgm:spPr/>
      <dgm:t>
        <a:bodyPr/>
        <a:lstStyle/>
        <a:p>
          <a:endParaRPr lang="en-US"/>
        </a:p>
      </dgm:t>
    </dgm:pt>
    <dgm:pt modelId="{71E9A948-749A-4823-B4BB-6A8ED7E86694}">
      <dgm:prSet/>
      <dgm:spPr/>
      <dgm:t>
        <a:bodyPr/>
        <a:lstStyle/>
        <a:p>
          <a:r>
            <a:rPr lang="en-US"/>
            <a:t>T.V.</a:t>
          </a:r>
        </a:p>
      </dgm:t>
    </dgm:pt>
    <dgm:pt modelId="{13991709-2276-4108-88F3-C86A523D8010}" type="parTrans" cxnId="{BEB52F0F-C19C-46D7-97EA-2F6E8E52BA48}">
      <dgm:prSet/>
      <dgm:spPr/>
      <dgm:t>
        <a:bodyPr/>
        <a:lstStyle/>
        <a:p>
          <a:endParaRPr lang="en-US"/>
        </a:p>
      </dgm:t>
    </dgm:pt>
    <dgm:pt modelId="{3C1CD127-09FB-460A-B62D-FC89C5B3F73B}" type="sibTrans" cxnId="{BEB52F0F-C19C-46D7-97EA-2F6E8E52BA48}">
      <dgm:prSet/>
      <dgm:spPr/>
      <dgm:t>
        <a:bodyPr/>
        <a:lstStyle/>
        <a:p>
          <a:endParaRPr lang="en-US"/>
        </a:p>
      </dgm:t>
    </dgm:pt>
    <dgm:pt modelId="{2BFCC441-677F-4A69-90BD-250B3A90C3A5}">
      <dgm:prSet/>
      <dgm:spPr/>
      <dgm:t>
        <a:bodyPr/>
        <a:lstStyle/>
        <a:p>
          <a:endParaRPr lang="en-US"/>
        </a:p>
      </dgm:t>
    </dgm:pt>
    <dgm:pt modelId="{9129C781-D758-4338-863C-B04232F05197}" type="parTrans" cxnId="{DC074BAC-49F4-4857-8A5B-C63CFF90D91F}">
      <dgm:prSet/>
      <dgm:spPr/>
      <dgm:t>
        <a:bodyPr/>
        <a:lstStyle/>
        <a:p>
          <a:endParaRPr lang="en-US"/>
        </a:p>
      </dgm:t>
    </dgm:pt>
    <dgm:pt modelId="{373BC6D3-D0F3-48A7-B2E7-3D978336F95E}" type="sibTrans" cxnId="{DC074BAC-49F4-4857-8A5B-C63CFF90D91F}">
      <dgm:prSet/>
      <dgm:spPr/>
      <dgm:t>
        <a:bodyPr/>
        <a:lstStyle/>
        <a:p>
          <a:endParaRPr lang="en-US"/>
        </a:p>
      </dgm:t>
    </dgm:pt>
    <dgm:pt modelId="{AC698620-069B-467A-9E18-5FDA0E5E24FB}">
      <dgm:prSet/>
      <dgm:spPr/>
      <dgm:t>
        <a:bodyPr/>
        <a:lstStyle/>
        <a:p>
          <a:endParaRPr lang="en-US"/>
        </a:p>
      </dgm:t>
    </dgm:pt>
    <dgm:pt modelId="{ABC4A369-874B-49ED-840A-EAE959762070}" type="parTrans" cxnId="{BF1B6451-2B5E-47E1-999A-43E6356E290D}">
      <dgm:prSet/>
      <dgm:spPr/>
      <dgm:t>
        <a:bodyPr/>
        <a:lstStyle/>
        <a:p>
          <a:endParaRPr lang="en-US"/>
        </a:p>
      </dgm:t>
    </dgm:pt>
    <dgm:pt modelId="{FE9FB81F-A5B2-463C-B417-B4A01AA5B2ED}" type="sibTrans" cxnId="{BF1B6451-2B5E-47E1-999A-43E6356E290D}">
      <dgm:prSet/>
      <dgm:spPr/>
      <dgm:t>
        <a:bodyPr/>
        <a:lstStyle/>
        <a:p>
          <a:endParaRPr lang="en-US"/>
        </a:p>
      </dgm:t>
    </dgm:pt>
    <dgm:pt modelId="{C0D747AC-92E8-495A-9352-D14E19C30710}">
      <dgm:prSet/>
      <dgm:spPr/>
      <dgm:t>
        <a:bodyPr/>
        <a:lstStyle/>
        <a:p>
          <a:endParaRPr lang="en-US"/>
        </a:p>
      </dgm:t>
    </dgm:pt>
    <dgm:pt modelId="{AE27E227-E875-4DC3-92D1-90296EF4AFFF}" type="parTrans" cxnId="{54CD2EDC-6194-4E9E-B4DF-39B1FF097F69}">
      <dgm:prSet/>
      <dgm:spPr/>
      <dgm:t>
        <a:bodyPr/>
        <a:lstStyle/>
        <a:p>
          <a:endParaRPr lang="en-US"/>
        </a:p>
      </dgm:t>
    </dgm:pt>
    <dgm:pt modelId="{65F3CF62-D73B-4FC3-9252-4D0EB420CCA5}" type="sibTrans" cxnId="{54CD2EDC-6194-4E9E-B4DF-39B1FF097F69}">
      <dgm:prSet/>
      <dgm:spPr/>
      <dgm:t>
        <a:bodyPr/>
        <a:lstStyle/>
        <a:p>
          <a:endParaRPr lang="en-US"/>
        </a:p>
      </dgm:t>
    </dgm:pt>
    <dgm:pt modelId="{39A97A92-7757-4624-B8B1-52AFB897E80C}">
      <dgm:prSet/>
      <dgm:spPr/>
      <dgm:t>
        <a:bodyPr/>
        <a:lstStyle/>
        <a:p>
          <a:r>
            <a:rPr lang="en-US"/>
            <a:t>etc.</a:t>
          </a:r>
        </a:p>
      </dgm:t>
    </dgm:pt>
    <dgm:pt modelId="{CF14BC90-3933-491B-A748-834B52C0CF00}" type="parTrans" cxnId="{7C4B8CBD-9DD5-43EA-BA01-A953B4DEC560}">
      <dgm:prSet/>
      <dgm:spPr/>
      <dgm:t>
        <a:bodyPr/>
        <a:lstStyle/>
        <a:p>
          <a:endParaRPr lang="en-US"/>
        </a:p>
      </dgm:t>
    </dgm:pt>
    <dgm:pt modelId="{DDBAB317-9C4A-4403-A023-539CB8B5BBD6}" type="sibTrans" cxnId="{7C4B8CBD-9DD5-43EA-BA01-A953B4DEC560}">
      <dgm:prSet/>
      <dgm:spPr/>
      <dgm:t>
        <a:bodyPr/>
        <a:lstStyle/>
        <a:p>
          <a:endParaRPr lang="en-US"/>
        </a:p>
      </dgm:t>
    </dgm:pt>
    <dgm:pt modelId="{4CB960DA-BFD9-4163-93B5-925501D57BE2}">
      <dgm:prSet/>
      <dgm:spPr/>
      <dgm:t>
        <a:bodyPr/>
        <a:lstStyle/>
        <a:p>
          <a:r>
            <a:rPr lang="en-US"/>
            <a:t>OPPO</a:t>
          </a:r>
        </a:p>
      </dgm:t>
    </dgm:pt>
    <dgm:pt modelId="{72485457-42E7-4D81-A990-C5F4AE386EE4}" type="parTrans" cxnId="{7FAD24A6-8A7D-4151-9B08-379D616A88C4}">
      <dgm:prSet/>
      <dgm:spPr/>
      <dgm:t>
        <a:bodyPr/>
        <a:lstStyle/>
        <a:p>
          <a:endParaRPr lang="en-US"/>
        </a:p>
      </dgm:t>
    </dgm:pt>
    <dgm:pt modelId="{B026EBDB-23B2-4E08-9229-A5E72613B328}" type="sibTrans" cxnId="{7FAD24A6-8A7D-4151-9B08-379D616A88C4}">
      <dgm:prSet/>
      <dgm:spPr/>
      <dgm:t>
        <a:bodyPr/>
        <a:lstStyle/>
        <a:p>
          <a:endParaRPr lang="en-US"/>
        </a:p>
      </dgm:t>
    </dgm:pt>
    <dgm:pt modelId="{9A8885DE-7C02-4DC9-A909-74B9C8E7798B}">
      <dgm:prSet/>
      <dgm:spPr/>
      <dgm:t>
        <a:bodyPr/>
        <a:lstStyle/>
        <a:p>
          <a:r>
            <a:rPr lang="en-US"/>
            <a:t>etc.</a:t>
          </a:r>
        </a:p>
      </dgm:t>
    </dgm:pt>
    <dgm:pt modelId="{A0E06C19-4777-49E1-811F-E772E03E4FCF}" type="parTrans" cxnId="{BABC8B5B-9DD1-466F-97BA-A3812FC32629}">
      <dgm:prSet/>
      <dgm:spPr/>
      <dgm:t>
        <a:bodyPr/>
        <a:lstStyle/>
        <a:p>
          <a:endParaRPr lang="en-US"/>
        </a:p>
      </dgm:t>
    </dgm:pt>
    <dgm:pt modelId="{C4CF9434-4F34-4CF7-B77E-153D30CBE8BC}" type="sibTrans" cxnId="{BABC8B5B-9DD1-466F-97BA-A3812FC32629}">
      <dgm:prSet/>
      <dgm:spPr/>
      <dgm:t>
        <a:bodyPr/>
        <a:lstStyle/>
        <a:p>
          <a:endParaRPr lang="en-US"/>
        </a:p>
      </dgm:t>
    </dgm:pt>
    <dgm:pt modelId="{EE8727DD-B6F6-4F2E-80DA-638573E63067}">
      <dgm:prSet phldrT="[Text]"/>
      <dgm:spPr/>
      <dgm:t>
        <a:bodyPr/>
        <a:lstStyle/>
        <a:p>
          <a:r>
            <a:rPr lang="en-US"/>
            <a:t>A SERIES</a:t>
          </a:r>
        </a:p>
      </dgm:t>
    </dgm:pt>
    <dgm:pt modelId="{F0A8BC78-6B6B-4416-B1B2-51F33C9EB6D1}" type="parTrans" cxnId="{00B629D0-8B7C-4BD6-9D5A-DA2E1C78D971}">
      <dgm:prSet/>
      <dgm:spPr/>
      <dgm:t>
        <a:bodyPr/>
        <a:lstStyle/>
        <a:p>
          <a:endParaRPr lang="en-US"/>
        </a:p>
      </dgm:t>
    </dgm:pt>
    <dgm:pt modelId="{BF82396A-8595-4149-85AC-C94A93F8B1D5}" type="sibTrans" cxnId="{00B629D0-8B7C-4BD6-9D5A-DA2E1C78D971}">
      <dgm:prSet/>
      <dgm:spPr/>
      <dgm:t>
        <a:bodyPr/>
        <a:lstStyle/>
        <a:p>
          <a:endParaRPr lang="en-US"/>
        </a:p>
      </dgm:t>
    </dgm:pt>
    <dgm:pt modelId="{36B4329F-37CC-40E8-BE46-897213EAC6DC}">
      <dgm:prSet phldrT="[Text]"/>
      <dgm:spPr/>
      <dgm:t>
        <a:bodyPr/>
        <a:lstStyle/>
        <a:p>
          <a:r>
            <a:rPr lang="en-US"/>
            <a:t> SERIES</a:t>
          </a:r>
        </a:p>
      </dgm:t>
    </dgm:pt>
    <dgm:pt modelId="{9F0B654B-C05D-412B-A24A-6733866BA8DE}" type="parTrans" cxnId="{9C87D1B5-8555-4731-AB3B-04EEB267171F}">
      <dgm:prSet/>
      <dgm:spPr/>
      <dgm:t>
        <a:bodyPr/>
        <a:lstStyle/>
        <a:p>
          <a:endParaRPr lang="en-US"/>
        </a:p>
      </dgm:t>
    </dgm:pt>
    <dgm:pt modelId="{8E681681-E94B-43C7-A271-628C3179459A}" type="sibTrans" cxnId="{9C87D1B5-8555-4731-AB3B-04EEB267171F}">
      <dgm:prSet/>
      <dgm:spPr/>
      <dgm:t>
        <a:bodyPr/>
        <a:lstStyle/>
        <a:p>
          <a:endParaRPr lang="en-US"/>
        </a:p>
      </dgm:t>
    </dgm:pt>
    <dgm:pt modelId="{19EE7A72-1BA2-44EA-A522-B22793F0717B}">
      <dgm:prSet/>
      <dgm:spPr/>
      <dgm:t>
        <a:bodyPr/>
        <a:lstStyle/>
        <a:p>
          <a:r>
            <a:rPr lang="en-US"/>
            <a:t>N SERIES</a:t>
          </a:r>
        </a:p>
      </dgm:t>
    </dgm:pt>
    <dgm:pt modelId="{17FE495E-CEA3-41A4-ABFF-5F5A78B1B358}" type="parTrans" cxnId="{5E9873E3-CEFD-4AE4-A392-4A24C07EE935}">
      <dgm:prSet/>
      <dgm:spPr/>
      <dgm:t>
        <a:bodyPr/>
        <a:lstStyle/>
        <a:p>
          <a:endParaRPr lang="en-US"/>
        </a:p>
      </dgm:t>
    </dgm:pt>
    <dgm:pt modelId="{FC6A2FB2-E799-450A-BAED-8AE276572D74}" type="sibTrans" cxnId="{5E9873E3-CEFD-4AE4-A392-4A24C07EE935}">
      <dgm:prSet/>
      <dgm:spPr/>
      <dgm:t>
        <a:bodyPr/>
        <a:lstStyle/>
        <a:p>
          <a:endParaRPr lang="en-US"/>
        </a:p>
      </dgm:t>
    </dgm:pt>
    <dgm:pt modelId="{9D4302E0-4046-45CD-B348-7660B9B7BDA2}">
      <dgm:prSet/>
      <dgm:spPr/>
      <dgm:t>
        <a:bodyPr/>
        <a:lstStyle/>
        <a:p>
          <a:r>
            <a:rPr lang="en-US"/>
            <a:t>J SERIES</a:t>
          </a:r>
        </a:p>
      </dgm:t>
    </dgm:pt>
    <dgm:pt modelId="{D39B9FA2-851B-4670-879B-216115D7F874}" type="parTrans" cxnId="{C1DD7509-214A-41D9-A9C2-1634468B4155}">
      <dgm:prSet/>
      <dgm:spPr/>
      <dgm:t>
        <a:bodyPr/>
        <a:lstStyle/>
        <a:p>
          <a:endParaRPr lang="en-US"/>
        </a:p>
      </dgm:t>
    </dgm:pt>
    <dgm:pt modelId="{1A1AE8C8-8A07-4764-AA25-934588F975DC}" type="sibTrans" cxnId="{C1DD7509-214A-41D9-A9C2-1634468B4155}">
      <dgm:prSet/>
      <dgm:spPr/>
      <dgm:t>
        <a:bodyPr/>
        <a:lstStyle/>
        <a:p>
          <a:endParaRPr lang="en-US"/>
        </a:p>
      </dgm:t>
    </dgm:pt>
    <dgm:pt modelId="{42FB2FD9-9FC6-4492-947B-9769B31BA59A}">
      <dgm:prSet/>
      <dgm:spPr/>
      <dgm:t>
        <a:bodyPr/>
        <a:lstStyle/>
        <a:p>
          <a:r>
            <a:rPr lang="en-US"/>
            <a:t>etc.</a:t>
          </a:r>
        </a:p>
      </dgm:t>
    </dgm:pt>
    <dgm:pt modelId="{C63E5DB4-0968-4FB5-8174-16DF2C3E940D}" type="parTrans" cxnId="{48EA21D6-EACA-4F62-962F-76C19C971752}">
      <dgm:prSet/>
      <dgm:spPr/>
      <dgm:t>
        <a:bodyPr/>
        <a:lstStyle/>
        <a:p>
          <a:endParaRPr lang="en-US"/>
        </a:p>
      </dgm:t>
    </dgm:pt>
    <dgm:pt modelId="{A0646563-0764-403E-93F0-EB6267F18143}" type="sibTrans" cxnId="{48EA21D6-EACA-4F62-962F-76C19C971752}">
      <dgm:prSet/>
      <dgm:spPr/>
      <dgm:t>
        <a:bodyPr/>
        <a:lstStyle/>
        <a:p>
          <a:endParaRPr lang="en-US"/>
        </a:p>
      </dgm:t>
    </dgm:pt>
    <dgm:pt modelId="{C00DD2BE-FA40-4741-B54F-91EA1FE0B4F7}" type="pres">
      <dgm:prSet presAssocID="{500653E3-0CEA-45E1-8D84-9FC7F582B30F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IN"/>
        </a:p>
      </dgm:t>
    </dgm:pt>
    <dgm:pt modelId="{DA1498D5-A58C-4D76-9C16-793C62625D1A}" type="pres">
      <dgm:prSet presAssocID="{500653E3-0CEA-45E1-8D84-9FC7F582B30F}" presName="hierFlow" presStyleCnt="0"/>
      <dgm:spPr/>
    </dgm:pt>
    <dgm:pt modelId="{1D86F5EC-126C-44B9-93FE-6F4A3BA4CA0C}" type="pres">
      <dgm:prSet presAssocID="{500653E3-0CEA-45E1-8D84-9FC7F582B30F}" presName="firstBuf" presStyleCnt="0"/>
      <dgm:spPr/>
    </dgm:pt>
    <dgm:pt modelId="{6D52BB61-A242-4D46-B355-528C606D7DAD}" type="pres">
      <dgm:prSet presAssocID="{500653E3-0CEA-45E1-8D84-9FC7F582B30F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C7EBC0B1-4C1C-45E2-81D8-E124728352AE}" type="pres">
      <dgm:prSet presAssocID="{A661C9CB-23AF-4961-AF87-23EFC40C9F56}" presName="Name14" presStyleCnt="0"/>
      <dgm:spPr/>
    </dgm:pt>
    <dgm:pt modelId="{8B0D5BF0-1B35-4A26-A8FE-014C66FA17BE}" type="pres">
      <dgm:prSet presAssocID="{A661C9CB-23AF-4961-AF87-23EFC40C9F56}" presName="level1Shape" presStyleLbl="node0" presStyleIdx="0" presStyleCnt="1" custScaleX="242805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E9E87869-1E0D-422A-BF02-E5AFB10FA420}" type="pres">
      <dgm:prSet presAssocID="{A661C9CB-23AF-4961-AF87-23EFC40C9F56}" presName="hierChild2" presStyleCnt="0"/>
      <dgm:spPr/>
    </dgm:pt>
    <dgm:pt modelId="{B0DA1D8A-E047-4A36-92B9-78AA0CF01579}" type="pres">
      <dgm:prSet presAssocID="{8916A2E6-1614-4DD1-8159-65180D17A743}" presName="Name19" presStyleLbl="parChTrans1D2" presStyleIdx="0" presStyleCnt="4"/>
      <dgm:spPr/>
      <dgm:t>
        <a:bodyPr/>
        <a:lstStyle/>
        <a:p>
          <a:endParaRPr lang="en-IN"/>
        </a:p>
      </dgm:t>
    </dgm:pt>
    <dgm:pt modelId="{B5A96853-20D3-4BED-9F0C-67F094872086}" type="pres">
      <dgm:prSet presAssocID="{1BE37431-920A-4E05-AFB9-BB355781B479}" presName="Name21" presStyleCnt="0"/>
      <dgm:spPr/>
    </dgm:pt>
    <dgm:pt modelId="{39A2D834-A2D3-43A3-8CF1-AC34F215D92D}" type="pres">
      <dgm:prSet presAssocID="{1BE37431-920A-4E05-AFB9-BB355781B479}" presName="level2Shape" presStyleLbl="node2" presStyleIdx="0" presStyleCnt="4"/>
      <dgm:spPr/>
      <dgm:t>
        <a:bodyPr/>
        <a:lstStyle/>
        <a:p>
          <a:endParaRPr lang="en-IN"/>
        </a:p>
      </dgm:t>
    </dgm:pt>
    <dgm:pt modelId="{C33FB7C1-0D3B-4197-BBE6-A02CE119A6DF}" type="pres">
      <dgm:prSet presAssocID="{1BE37431-920A-4E05-AFB9-BB355781B479}" presName="hierChild3" presStyleCnt="0"/>
      <dgm:spPr/>
    </dgm:pt>
    <dgm:pt modelId="{183889A3-4A80-41F6-976C-AF08131FB0B1}" type="pres">
      <dgm:prSet presAssocID="{83505055-F00D-449A-80A0-76B89681BA68}" presName="Name19" presStyleLbl="parChTrans1D3" presStyleIdx="0" presStyleCnt="8"/>
      <dgm:spPr/>
      <dgm:t>
        <a:bodyPr/>
        <a:lstStyle/>
        <a:p>
          <a:endParaRPr lang="en-IN"/>
        </a:p>
      </dgm:t>
    </dgm:pt>
    <dgm:pt modelId="{108EE5D6-1AAC-4603-AC82-11761E29E71E}" type="pres">
      <dgm:prSet presAssocID="{036441B8-4714-4F8D-98C3-C66ABE0CA666}" presName="Name21" presStyleCnt="0"/>
      <dgm:spPr/>
    </dgm:pt>
    <dgm:pt modelId="{1197C8A4-00F5-44F2-AAB8-3B819A5ACEF5}" type="pres">
      <dgm:prSet presAssocID="{036441B8-4714-4F8D-98C3-C66ABE0CA666}" presName="level2Shape" presStyleLbl="node3" presStyleIdx="0" presStyleCnt="8"/>
      <dgm:spPr/>
      <dgm:t>
        <a:bodyPr/>
        <a:lstStyle/>
        <a:p>
          <a:endParaRPr lang="en-IN"/>
        </a:p>
      </dgm:t>
    </dgm:pt>
    <dgm:pt modelId="{EF191E86-A350-40C2-8894-B7AA551639F7}" type="pres">
      <dgm:prSet presAssocID="{036441B8-4714-4F8D-98C3-C66ABE0CA666}" presName="hierChild3" presStyleCnt="0"/>
      <dgm:spPr/>
    </dgm:pt>
    <dgm:pt modelId="{5FA9474B-C239-42E7-B277-CC9A34CF1951}" type="pres">
      <dgm:prSet presAssocID="{F0A8BC78-6B6B-4416-B1B2-51F33C9EB6D1}" presName="Name19" presStyleLbl="parChTrans1D4" presStyleIdx="0" presStyleCnt="4"/>
      <dgm:spPr/>
      <dgm:t>
        <a:bodyPr/>
        <a:lstStyle/>
        <a:p>
          <a:endParaRPr lang="en-IN"/>
        </a:p>
      </dgm:t>
    </dgm:pt>
    <dgm:pt modelId="{CC16DC8C-9F3C-4313-8F08-F0ABEC1268CD}" type="pres">
      <dgm:prSet presAssocID="{EE8727DD-B6F6-4F2E-80DA-638573E63067}" presName="Name21" presStyleCnt="0"/>
      <dgm:spPr/>
    </dgm:pt>
    <dgm:pt modelId="{82F10F72-84D1-4884-BCF9-7CE793AF4822}" type="pres">
      <dgm:prSet presAssocID="{EE8727DD-B6F6-4F2E-80DA-638573E63067}" presName="level2Shape" presStyleLbl="node4" presStyleIdx="0" presStyleCnt="4"/>
      <dgm:spPr/>
      <dgm:t>
        <a:bodyPr/>
        <a:lstStyle/>
        <a:p>
          <a:endParaRPr lang="en-IN"/>
        </a:p>
      </dgm:t>
    </dgm:pt>
    <dgm:pt modelId="{B6BF4A48-FA3E-45BF-AC07-319E533F7B25}" type="pres">
      <dgm:prSet presAssocID="{EE8727DD-B6F6-4F2E-80DA-638573E63067}" presName="hierChild3" presStyleCnt="0"/>
      <dgm:spPr/>
    </dgm:pt>
    <dgm:pt modelId="{1B284076-EBF3-4EDF-91E6-DE1C4DB371DD}" type="pres">
      <dgm:prSet presAssocID="{17FE495E-CEA3-41A4-ABFF-5F5A78B1B358}" presName="Name19" presStyleLbl="parChTrans1D4" presStyleIdx="1" presStyleCnt="4"/>
      <dgm:spPr/>
      <dgm:t>
        <a:bodyPr/>
        <a:lstStyle/>
        <a:p>
          <a:endParaRPr lang="en-IN"/>
        </a:p>
      </dgm:t>
    </dgm:pt>
    <dgm:pt modelId="{2FC8D392-9C69-4CE3-A9F0-E64D673A264A}" type="pres">
      <dgm:prSet presAssocID="{19EE7A72-1BA2-44EA-A522-B22793F0717B}" presName="Name21" presStyleCnt="0"/>
      <dgm:spPr/>
    </dgm:pt>
    <dgm:pt modelId="{1478D57A-E39E-42C0-BEB6-7329A0F32C2E}" type="pres">
      <dgm:prSet presAssocID="{19EE7A72-1BA2-44EA-A522-B22793F0717B}" presName="level2Shape" presStyleLbl="node4" presStyleIdx="1" presStyleCnt="4"/>
      <dgm:spPr/>
      <dgm:t>
        <a:bodyPr/>
        <a:lstStyle/>
        <a:p>
          <a:endParaRPr lang="en-IN"/>
        </a:p>
      </dgm:t>
    </dgm:pt>
    <dgm:pt modelId="{C3187C5C-01B2-459F-8610-F3FECF108791}" type="pres">
      <dgm:prSet presAssocID="{19EE7A72-1BA2-44EA-A522-B22793F0717B}" presName="hierChild3" presStyleCnt="0"/>
      <dgm:spPr/>
    </dgm:pt>
    <dgm:pt modelId="{71AB483B-2217-4B6B-814E-1E9E75DF4554}" type="pres">
      <dgm:prSet presAssocID="{D39B9FA2-851B-4670-879B-216115D7F874}" presName="Name19" presStyleLbl="parChTrans1D4" presStyleIdx="2" presStyleCnt="4"/>
      <dgm:spPr/>
      <dgm:t>
        <a:bodyPr/>
        <a:lstStyle/>
        <a:p>
          <a:endParaRPr lang="en-IN"/>
        </a:p>
      </dgm:t>
    </dgm:pt>
    <dgm:pt modelId="{930D91A8-DD3F-4639-91C4-24D49E25C5C8}" type="pres">
      <dgm:prSet presAssocID="{9D4302E0-4046-45CD-B348-7660B9B7BDA2}" presName="Name21" presStyleCnt="0"/>
      <dgm:spPr/>
    </dgm:pt>
    <dgm:pt modelId="{F924F654-D779-4E37-8A28-F68497C6FF6C}" type="pres">
      <dgm:prSet presAssocID="{9D4302E0-4046-45CD-B348-7660B9B7BDA2}" presName="level2Shape" presStyleLbl="node4" presStyleIdx="2" presStyleCnt="4"/>
      <dgm:spPr/>
      <dgm:t>
        <a:bodyPr/>
        <a:lstStyle/>
        <a:p>
          <a:endParaRPr lang="en-IN"/>
        </a:p>
      </dgm:t>
    </dgm:pt>
    <dgm:pt modelId="{F3A30307-7B3C-44F1-A739-2B8EA98BD813}" type="pres">
      <dgm:prSet presAssocID="{9D4302E0-4046-45CD-B348-7660B9B7BDA2}" presName="hierChild3" presStyleCnt="0"/>
      <dgm:spPr/>
    </dgm:pt>
    <dgm:pt modelId="{BC379278-6D8A-4308-B972-88C7218AB08E}" type="pres">
      <dgm:prSet presAssocID="{C63E5DB4-0968-4FB5-8174-16DF2C3E940D}" presName="Name19" presStyleLbl="parChTrans1D4" presStyleIdx="3" presStyleCnt="4"/>
      <dgm:spPr/>
      <dgm:t>
        <a:bodyPr/>
        <a:lstStyle/>
        <a:p>
          <a:endParaRPr lang="en-IN"/>
        </a:p>
      </dgm:t>
    </dgm:pt>
    <dgm:pt modelId="{485FC373-A3F8-4BCD-80C7-6BF7B6FB09E8}" type="pres">
      <dgm:prSet presAssocID="{42FB2FD9-9FC6-4492-947B-9769B31BA59A}" presName="Name21" presStyleCnt="0"/>
      <dgm:spPr/>
    </dgm:pt>
    <dgm:pt modelId="{9467B602-DF96-4B42-A40A-3789C7FC56C3}" type="pres">
      <dgm:prSet presAssocID="{42FB2FD9-9FC6-4492-947B-9769B31BA59A}" presName="level2Shape" presStyleLbl="node4" presStyleIdx="3" presStyleCnt="4"/>
      <dgm:spPr/>
      <dgm:t>
        <a:bodyPr/>
        <a:lstStyle/>
        <a:p>
          <a:endParaRPr lang="en-IN"/>
        </a:p>
      </dgm:t>
    </dgm:pt>
    <dgm:pt modelId="{CA3C26D4-28E0-4C8C-8047-CFF021E89DA6}" type="pres">
      <dgm:prSet presAssocID="{42FB2FD9-9FC6-4492-947B-9769B31BA59A}" presName="hierChild3" presStyleCnt="0"/>
      <dgm:spPr/>
    </dgm:pt>
    <dgm:pt modelId="{2F562475-6FD1-412C-90A4-7ED254DC3287}" type="pres">
      <dgm:prSet presAssocID="{72485457-42E7-4D81-A990-C5F4AE386EE4}" presName="Name19" presStyleLbl="parChTrans1D3" presStyleIdx="1" presStyleCnt="8"/>
      <dgm:spPr/>
      <dgm:t>
        <a:bodyPr/>
        <a:lstStyle/>
        <a:p>
          <a:endParaRPr lang="en-IN"/>
        </a:p>
      </dgm:t>
    </dgm:pt>
    <dgm:pt modelId="{04C9091F-A2A4-4B81-BF83-9F49E544F59E}" type="pres">
      <dgm:prSet presAssocID="{4CB960DA-BFD9-4163-93B5-925501D57BE2}" presName="Name21" presStyleCnt="0"/>
      <dgm:spPr/>
    </dgm:pt>
    <dgm:pt modelId="{0200A33E-6F7C-4E2C-99DA-621FB293BDD3}" type="pres">
      <dgm:prSet presAssocID="{4CB960DA-BFD9-4163-93B5-925501D57BE2}" presName="level2Shape" presStyleLbl="node3" presStyleIdx="1" presStyleCnt="8"/>
      <dgm:spPr/>
      <dgm:t>
        <a:bodyPr/>
        <a:lstStyle/>
        <a:p>
          <a:endParaRPr lang="en-IN"/>
        </a:p>
      </dgm:t>
    </dgm:pt>
    <dgm:pt modelId="{413A54A3-921C-400C-917E-8C437C6430FA}" type="pres">
      <dgm:prSet presAssocID="{4CB960DA-BFD9-4163-93B5-925501D57BE2}" presName="hierChild3" presStyleCnt="0"/>
      <dgm:spPr/>
    </dgm:pt>
    <dgm:pt modelId="{CB0B87AB-BD3B-4018-9C43-94E93C89E38B}" type="pres">
      <dgm:prSet presAssocID="{773476A7-1FA0-47B1-9F21-BD4D9338B19F}" presName="Name19" presStyleLbl="parChTrans1D3" presStyleIdx="2" presStyleCnt="8"/>
      <dgm:spPr/>
      <dgm:t>
        <a:bodyPr/>
        <a:lstStyle/>
        <a:p>
          <a:endParaRPr lang="en-IN"/>
        </a:p>
      </dgm:t>
    </dgm:pt>
    <dgm:pt modelId="{5F4319B4-E4C9-40C1-B5A4-9DE8445BB653}" type="pres">
      <dgm:prSet presAssocID="{6E17E403-9203-4EDD-B718-6F2CCE5288C0}" presName="Name21" presStyleCnt="0"/>
      <dgm:spPr/>
    </dgm:pt>
    <dgm:pt modelId="{F7EED4E9-9793-468E-80E7-4421FA70F13F}" type="pres">
      <dgm:prSet presAssocID="{6E17E403-9203-4EDD-B718-6F2CCE5288C0}" presName="level2Shape" presStyleLbl="node3" presStyleIdx="2" presStyleCnt="8"/>
      <dgm:spPr/>
      <dgm:t>
        <a:bodyPr/>
        <a:lstStyle/>
        <a:p>
          <a:endParaRPr lang="en-IN"/>
        </a:p>
      </dgm:t>
    </dgm:pt>
    <dgm:pt modelId="{EE809B34-9140-405B-ACC8-A508DE4CEC8C}" type="pres">
      <dgm:prSet presAssocID="{6E17E403-9203-4EDD-B718-6F2CCE5288C0}" presName="hierChild3" presStyleCnt="0"/>
      <dgm:spPr/>
    </dgm:pt>
    <dgm:pt modelId="{8BE88021-BB88-4452-909C-84DE4CC1672F}" type="pres">
      <dgm:prSet presAssocID="{A0E06C19-4777-49E1-811F-E772E03E4FCF}" presName="Name19" presStyleLbl="parChTrans1D3" presStyleIdx="3" presStyleCnt="8"/>
      <dgm:spPr/>
      <dgm:t>
        <a:bodyPr/>
        <a:lstStyle/>
        <a:p>
          <a:endParaRPr lang="en-IN"/>
        </a:p>
      </dgm:t>
    </dgm:pt>
    <dgm:pt modelId="{3F1F15E0-5D8D-4664-8340-801FDC922C80}" type="pres">
      <dgm:prSet presAssocID="{9A8885DE-7C02-4DC9-A909-74B9C8E7798B}" presName="Name21" presStyleCnt="0"/>
      <dgm:spPr/>
    </dgm:pt>
    <dgm:pt modelId="{6236173A-F335-49B4-8ED6-83CC647DB8F3}" type="pres">
      <dgm:prSet presAssocID="{9A8885DE-7C02-4DC9-A909-74B9C8E7798B}" presName="level2Shape" presStyleLbl="node3" presStyleIdx="3" presStyleCnt="8"/>
      <dgm:spPr/>
      <dgm:t>
        <a:bodyPr/>
        <a:lstStyle/>
        <a:p>
          <a:endParaRPr lang="en-IN"/>
        </a:p>
      </dgm:t>
    </dgm:pt>
    <dgm:pt modelId="{754D53EB-20CF-4594-BD99-B6BBC94D1D4B}" type="pres">
      <dgm:prSet presAssocID="{9A8885DE-7C02-4DC9-A909-74B9C8E7798B}" presName="hierChild3" presStyleCnt="0"/>
      <dgm:spPr/>
    </dgm:pt>
    <dgm:pt modelId="{79D614EB-4020-47A3-88B0-B3F27F968D8A}" type="pres">
      <dgm:prSet presAssocID="{1720F93C-1BFF-4BB1-A49E-F1819A13E263}" presName="Name19" presStyleLbl="parChTrans1D2" presStyleIdx="1" presStyleCnt="4"/>
      <dgm:spPr/>
      <dgm:t>
        <a:bodyPr/>
        <a:lstStyle/>
        <a:p>
          <a:endParaRPr lang="en-IN"/>
        </a:p>
      </dgm:t>
    </dgm:pt>
    <dgm:pt modelId="{0217AFF1-0840-4284-92EB-8A5E938D9F26}" type="pres">
      <dgm:prSet presAssocID="{CCFD259E-63DD-43C2-AA5F-4EF9494EA035}" presName="Name21" presStyleCnt="0"/>
      <dgm:spPr/>
    </dgm:pt>
    <dgm:pt modelId="{B8CE7E4A-8B14-47E0-8912-F1A88E3C9EF7}" type="pres">
      <dgm:prSet presAssocID="{CCFD259E-63DD-43C2-AA5F-4EF9494EA035}" presName="level2Shape" presStyleLbl="node2" presStyleIdx="1" presStyleCnt="4" custLinFactNeighborX="-22660" custLinFactNeighborY="7008"/>
      <dgm:spPr/>
      <dgm:t>
        <a:bodyPr/>
        <a:lstStyle/>
        <a:p>
          <a:endParaRPr lang="en-IN"/>
        </a:p>
      </dgm:t>
    </dgm:pt>
    <dgm:pt modelId="{D9D42F1C-F1EB-457D-A781-8E1B359AAD7C}" type="pres">
      <dgm:prSet presAssocID="{CCFD259E-63DD-43C2-AA5F-4EF9494EA035}" presName="hierChild3" presStyleCnt="0"/>
      <dgm:spPr/>
    </dgm:pt>
    <dgm:pt modelId="{23F0D7AF-7818-4173-9990-9DE7BFEAF710}" type="pres">
      <dgm:prSet presAssocID="{EC99E564-EE0E-4646-9546-298E0494B011}" presName="Name19" presStyleLbl="parChTrans1D3" presStyleIdx="4" presStyleCnt="8"/>
      <dgm:spPr/>
      <dgm:t>
        <a:bodyPr/>
        <a:lstStyle/>
        <a:p>
          <a:endParaRPr lang="en-IN"/>
        </a:p>
      </dgm:t>
    </dgm:pt>
    <dgm:pt modelId="{86B50B37-E781-415D-90BE-A0D7B0EE0ACD}" type="pres">
      <dgm:prSet presAssocID="{7C4ECD81-4E88-4365-BC8D-256217438EA2}" presName="Name21" presStyleCnt="0"/>
      <dgm:spPr/>
    </dgm:pt>
    <dgm:pt modelId="{461EF76B-2A26-49FD-8D54-930C0295A855}" type="pres">
      <dgm:prSet presAssocID="{7C4ECD81-4E88-4365-BC8D-256217438EA2}" presName="level2Shape" presStyleLbl="node3" presStyleIdx="4" presStyleCnt="8"/>
      <dgm:spPr/>
      <dgm:t>
        <a:bodyPr/>
        <a:lstStyle/>
        <a:p>
          <a:endParaRPr lang="en-IN"/>
        </a:p>
      </dgm:t>
    </dgm:pt>
    <dgm:pt modelId="{30FFCA66-22EC-48DA-B4A3-5EFDC5BE6B56}" type="pres">
      <dgm:prSet presAssocID="{7C4ECD81-4E88-4365-BC8D-256217438EA2}" presName="hierChild3" presStyleCnt="0"/>
      <dgm:spPr/>
    </dgm:pt>
    <dgm:pt modelId="{79EC4C82-226F-4271-8185-59B729971152}" type="pres">
      <dgm:prSet presAssocID="{13991709-2276-4108-88F3-C86A523D8010}" presName="Name19" presStyleLbl="parChTrans1D2" presStyleIdx="2" presStyleCnt="4"/>
      <dgm:spPr/>
      <dgm:t>
        <a:bodyPr/>
        <a:lstStyle/>
        <a:p>
          <a:endParaRPr lang="en-IN"/>
        </a:p>
      </dgm:t>
    </dgm:pt>
    <dgm:pt modelId="{92EFB9B7-EDD2-4A1A-9A2D-FB9E8EDC5580}" type="pres">
      <dgm:prSet presAssocID="{71E9A948-749A-4823-B4BB-6A8ED7E86694}" presName="Name21" presStyleCnt="0"/>
      <dgm:spPr/>
    </dgm:pt>
    <dgm:pt modelId="{CBB0577F-7A63-4DC6-901B-CDD6FDEBDE3A}" type="pres">
      <dgm:prSet presAssocID="{71E9A948-749A-4823-B4BB-6A8ED7E86694}" presName="level2Shape" presStyleLbl="node2" presStyleIdx="2" presStyleCnt="4" custLinFactNeighborX="-89517" custLinFactNeighborY="-7067"/>
      <dgm:spPr/>
      <dgm:t>
        <a:bodyPr/>
        <a:lstStyle/>
        <a:p>
          <a:endParaRPr lang="en-IN"/>
        </a:p>
      </dgm:t>
    </dgm:pt>
    <dgm:pt modelId="{B306F57B-D431-47A3-A219-0E354DE0FB82}" type="pres">
      <dgm:prSet presAssocID="{71E9A948-749A-4823-B4BB-6A8ED7E86694}" presName="hierChild3" presStyleCnt="0"/>
      <dgm:spPr/>
    </dgm:pt>
    <dgm:pt modelId="{0AE8F37A-D58E-4EDA-A1D0-B87ADAEAE761}" type="pres">
      <dgm:prSet presAssocID="{9129C781-D758-4338-863C-B04232F05197}" presName="Name19" presStyleLbl="parChTrans1D3" presStyleIdx="5" presStyleCnt="8"/>
      <dgm:spPr/>
      <dgm:t>
        <a:bodyPr/>
        <a:lstStyle/>
        <a:p>
          <a:endParaRPr lang="en-IN"/>
        </a:p>
      </dgm:t>
    </dgm:pt>
    <dgm:pt modelId="{5C7D8CF5-D072-4188-A348-12E396F0F96C}" type="pres">
      <dgm:prSet presAssocID="{2BFCC441-677F-4A69-90BD-250B3A90C3A5}" presName="Name21" presStyleCnt="0"/>
      <dgm:spPr/>
    </dgm:pt>
    <dgm:pt modelId="{EF719595-D323-4EA7-927C-035A3CB3511F}" type="pres">
      <dgm:prSet presAssocID="{2BFCC441-677F-4A69-90BD-250B3A90C3A5}" presName="level2Shape" presStyleLbl="node3" presStyleIdx="5" presStyleCnt="8"/>
      <dgm:spPr/>
      <dgm:t>
        <a:bodyPr/>
        <a:lstStyle/>
        <a:p>
          <a:endParaRPr lang="en-IN"/>
        </a:p>
      </dgm:t>
    </dgm:pt>
    <dgm:pt modelId="{0F7B2CF4-0F76-411A-9CAC-8EE3647CE5FA}" type="pres">
      <dgm:prSet presAssocID="{2BFCC441-677F-4A69-90BD-250B3A90C3A5}" presName="hierChild3" presStyleCnt="0"/>
      <dgm:spPr/>
    </dgm:pt>
    <dgm:pt modelId="{C5A86D17-8FDC-42CB-8F84-6C43ED899702}" type="pres">
      <dgm:prSet presAssocID="{ABC4A369-874B-49ED-840A-EAE959762070}" presName="Name19" presStyleLbl="parChTrans1D3" presStyleIdx="6" presStyleCnt="8"/>
      <dgm:spPr/>
      <dgm:t>
        <a:bodyPr/>
        <a:lstStyle/>
        <a:p>
          <a:endParaRPr lang="en-IN"/>
        </a:p>
      </dgm:t>
    </dgm:pt>
    <dgm:pt modelId="{57F0B8EF-DD80-4716-9C43-62E2B07C896F}" type="pres">
      <dgm:prSet presAssocID="{AC698620-069B-467A-9E18-5FDA0E5E24FB}" presName="Name21" presStyleCnt="0"/>
      <dgm:spPr/>
    </dgm:pt>
    <dgm:pt modelId="{EC984717-5CF3-469E-B2AB-0A51E5F3CFAD}" type="pres">
      <dgm:prSet presAssocID="{AC698620-069B-467A-9E18-5FDA0E5E24FB}" presName="level2Shape" presStyleLbl="node3" presStyleIdx="6" presStyleCnt="8"/>
      <dgm:spPr/>
      <dgm:t>
        <a:bodyPr/>
        <a:lstStyle/>
        <a:p>
          <a:endParaRPr lang="en-IN"/>
        </a:p>
      </dgm:t>
    </dgm:pt>
    <dgm:pt modelId="{58415F08-7754-4CC8-9067-76FCC8BEDF4E}" type="pres">
      <dgm:prSet presAssocID="{AC698620-069B-467A-9E18-5FDA0E5E24FB}" presName="hierChild3" presStyleCnt="0"/>
      <dgm:spPr/>
    </dgm:pt>
    <dgm:pt modelId="{38F648A7-6488-4E56-9FA0-E80D0BC821FA}" type="pres">
      <dgm:prSet presAssocID="{AE27E227-E875-4DC3-92D1-90296EF4AFFF}" presName="Name19" presStyleLbl="parChTrans1D3" presStyleIdx="7" presStyleCnt="8"/>
      <dgm:spPr/>
      <dgm:t>
        <a:bodyPr/>
        <a:lstStyle/>
        <a:p>
          <a:endParaRPr lang="en-IN"/>
        </a:p>
      </dgm:t>
    </dgm:pt>
    <dgm:pt modelId="{6E7A3865-297C-406B-B060-C1BB56B95471}" type="pres">
      <dgm:prSet presAssocID="{C0D747AC-92E8-495A-9352-D14E19C30710}" presName="Name21" presStyleCnt="0"/>
      <dgm:spPr/>
    </dgm:pt>
    <dgm:pt modelId="{FB1CB6E7-7BA2-4EEF-9E92-DE466CAFFEA7}" type="pres">
      <dgm:prSet presAssocID="{C0D747AC-92E8-495A-9352-D14E19C30710}" presName="level2Shape" presStyleLbl="node3" presStyleIdx="7" presStyleCnt="8"/>
      <dgm:spPr/>
      <dgm:t>
        <a:bodyPr/>
        <a:lstStyle/>
        <a:p>
          <a:endParaRPr lang="en-IN"/>
        </a:p>
      </dgm:t>
    </dgm:pt>
    <dgm:pt modelId="{9EE5C101-FB56-4608-B079-F182AFD46153}" type="pres">
      <dgm:prSet presAssocID="{C0D747AC-92E8-495A-9352-D14E19C30710}" presName="hierChild3" presStyleCnt="0"/>
      <dgm:spPr/>
    </dgm:pt>
    <dgm:pt modelId="{9427F904-09D5-41C9-B6A4-4BB844FF49EB}" type="pres">
      <dgm:prSet presAssocID="{CF14BC90-3933-491B-A748-834B52C0CF00}" presName="Name19" presStyleLbl="parChTrans1D2" presStyleIdx="3" presStyleCnt="4"/>
      <dgm:spPr/>
      <dgm:t>
        <a:bodyPr/>
        <a:lstStyle/>
        <a:p>
          <a:endParaRPr lang="en-IN"/>
        </a:p>
      </dgm:t>
    </dgm:pt>
    <dgm:pt modelId="{8852A158-0502-4A38-9BD9-62945A83433A}" type="pres">
      <dgm:prSet presAssocID="{39A97A92-7757-4624-B8B1-52AFB897E80C}" presName="Name21" presStyleCnt="0"/>
      <dgm:spPr/>
    </dgm:pt>
    <dgm:pt modelId="{FFED8015-751C-40EA-AF5B-798911961524}" type="pres">
      <dgm:prSet presAssocID="{39A97A92-7757-4624-B8B1-52AFB897E80C}" presName="level2Shape" presStyleLbl="node2" presStyleIdx="3" presStyleCnt="4" custLinFactNeighborX="-72242" custLinFactNeighborY="-7067"/>
      <dgm:spPr/>
      <dgm:t>
        <a:bodyPr/>
        <a:lstStyle/>
        <a:p>
          <a:endParaRPr lang="en-IN"/>
        </a:p>
      </dgm:t>
    </dgm:pt>
    <dgm:pt modelId="{F8EA42FB-D965-4D10-9BF7-28F3C094F026}" type="pres">
      <dgm:prSet presAssocID="{39A97A92-7757-4624-B8B1-52AFB897E80C}" presName="hierChild3" presStyleCnt="0"/>
      <dgm:spPr/>
    </dgm:pt>
    <dgm:pt modelId="{B7E3056E-7C83-4CDA-92FE-91E4F61A6701}" type="pres">
      <dgm:prSet presAssocID="{500653E3-0CEA-45E1-8D84-9FC7F582B30F}" presName="bgShapesFlow" presStyleCnt="0"/>
      <dgm:spPr/>
    </dgm:pt>
    <dgm:pt modelId="{0421D8B9-AE49-4B94-8FE3-83B2E779C6EF}" type="pres">
      <dgm:prSet presAssocID="{12948EBA-554C-41B0-AB6E-10CFC0F18B24}" presName="rectComp" presStyleCnt="0"/>
      <dgm:spPr/>
    </dgm:pt>
    <dgm:pt modelId="{C724FF82-5942-4309-8996-DDC490EB0B89}" type="pres">
      <dgm:prSet presAssocID="{12948EBA-554C-41B0-AB6E-10CFC0F18B24}" presName="bgRect" presStyleLbl="bgShp" presStyleIdx="0" presStyleCnt="4"/>
      <dgm:spPr/>
      <dgm:t>
        <a:bodyPr/>
        <a:lstStyle/>
        <a:p>
          <a:endParaRPr lang="en-IN"/>
        </a:p>
      </dgm:t>
    </dgm:pt>
    <dgm:pt modelId="{21403B7F-FDE6-402F-B8BA-A20F6A82ABAF}" type="pres">
      <dgm:prSet presAssocID="{12948EBA-554C-41B0-AB6E-10CFC0F18B24}" presName="bgRectTx" presStyleLbl="bgShp" presStyleIdx="0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  <dgm:pt modelId="{36B57BD7-792D-4627-95E9-553BD96FF2CE}" type="pres">
      <dgm:prSet presAssocID="{12948EBA-554C-41B0-AB6E-10CFC0F18B24}" presName="spComp" presStyleCnt="0"/>
      <dgm:spPr/>
    </dgm:pt>
    <dgm:pt modelId="{F045D410-47DF-42FC-8C49-656225B2B056}" type="pres">
      <dgm:prSet presAssocID="{12948EBA-554C-41B0-AB6E-10CFC0F18B24}" presName="vSp" presStyleCnt="0"/>
      <dgm:spPr/>
    </dgm:pt>
    <dgm:pt modelId="{9458323C-BFA3-4F21-9816-629ECD274389}" type="pres">
      <dgm:prSet presAssocID="{FFE2A731-2B3C-428C-B4DB-E1BDE742E0D7}" presName="rectComp" presStyleCnt="0"/>
      <dgm:spPr/>
    </dgm:pt>
    <dgm:pt modelId="{B7EC05A5-8497-4FE1-94B3-712E0020760B}" type="pres">
      <dgm:prSet presAssocID="{FFE2A731-2B3C-428C-B4DB-E1BDE742E0D7}" presName="bgRect" presStyleLbl="bgShp" presStyleIdx="1" presStyleCnt="4"/>
      <dgm:spPr/>
      <dgm:t>
        <a:bodyPr/>
        <a:lstStyle/>
        <a:p>
          <a:endParaRPr lang="en-IN"/>
        </a:p>
      </dgm:t>
    </dgm:pt>
    <dgm:pt modelId="{3DB2CCCD-9482-43C8-932E-045F4A46D63B}" type="pres">
      <dgm:prSet presAssocID="{FFE2A731-2B3C-428C-B4DB-E1BDE742E0D7}" presName="bgRectTx" presStyleLbl="bgShp" presStyleIdx="1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  <dgm:pt modelId="{EF316688-68E5-4C59-8890-792804AD7107}" type="pres">
      <dgm:prSet presAssocID="{FFE2A731-2B3C-428C-B4DB-E1BDE742E0D7}" presName="spComp" presStyleCnt="0"/>
      <dgm:spPr/>
    </dgm:pt>
    <dgm:pt modelId="{C1F636E3-6F6F-451D-A1EE-59880453D06B}" type="pres">
      <dgm:prSet presAssocID="{FFE2A731-2B3C-428C-B4DB-E1BDE742E0D7}" presName="vSp" presStyleCnt="0"/>
      <dgm:spPr/>
    </dgm:pt>
    <dgm:pt modelId="{6D1CA5E1-7427-4246-A474-1E8969F62A8E}" type="pres">
      <dgm:prSet presAssocID="{BBB1DECA-D588-428E-AC26-A30D4CFD0532}" presName="rectComp" presStyleCnt="0"/>
      <dgm:spPr/>
    </dgm:pt>
    <dgm:pt modelId="{567E2FC0-D6C6-4DDD-930A-5EEC62C21752}" type="pres">
      <dgm:prSet presAssocID="{BBB1DECA-D588-428E-AC26-A30D4CFD0532}" presName="bgRect" presStyleLbl="bgShp" presStyleIdx="2" presStyleCnt="4"/>
      <dgm:spPr/>
      <dgm:t>
        <a:bodyPr/>
        <a:lstStyle/>
        <a:p>
          <a:endParaRPr lang="en-IN"/>
        </a:p>
      </dgm:t>
    </dgm:pt>
    <dgm:pt modelId="{1DBC3573-F624-4F89-A764-1824FEE2F5AE}" type="pres">
      <dgm:prSet presAssocID="{BBB1DECA-D588-428E-AC26-A30D4CFD0532}" presName="bgRectTx" presStyleLbl="bgShp" presStyleIdx="2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  <dgm:pt modelId="{F28D833A-E45D-409E-9698-5926CC2395AA}" type="pres">
      <dgm:prSet presAssocID="{BBB1DECA-D588-428E-AC26-A30D4CFD0532}" presName="spComp" presStyleCnt="0"/>
      <dgm:spPr/>
    </dgm:pt>
    <dgm:pt modelId="{0DDCA61D-54A9-4205-B849-DA2D07438DAE}" type="pres">
      <dgm:prSet presAssocID="{BBB1DECA-D588-428E-AC26-A30D4CFD0532}" presName="vSp" presStyleCnt="0"/>
      <dgm:spPr/>
    </dgm:pt>
    <dgm:pt modelId="{EEA72A11-F44C-4F45-AAC4-F42A88757C50}" type="pres">
      <dgm:prSet presAssocID="{36B4329F-37CC-40E8-BE46-897213EAC6DC}" presName="rectComp" presStyleCnt="0"/>
      <dgm:spPr/>
    </dgm:pt>
    <dgm:pt modelId="{DB463283-8526-4FD2-A772-97816BAB0AEC}" type="pres">
      <dgm:prSet presAssocID="{36B4329F-37CC-40E8-BE46-897213EAC6DC}" presName="bgRect" presStyleLbl="bgShp" presStyleIdx="3" presStyleCnt="4"/>
      <dgm:spPr/>
      <dgm:t>
        <a:bodyPr/>
        <a:lstStyle/>
        <a:p>
          <a:endParaRPr lang="en-IN"/>
        </a:p>
      </dgm:t>
    </dgm:pt>
    <dgm:pt modelId="{246A44EA-3AA1-49A6-AEE4-40302EF141E0}" type="pres">
      <dgm:prSet presAssocID="{36B4329F-37CC-40E8-BE46-897213EAC6DC}" presName="bgRectTx" presStyleLbl="bgShp" presStyleIdx="3" presStyleCnt="4">
        <dgm:presLayoutVars>
          <dgm:bulletEnabled val="1"/>
        </dgm:presLayoutVars>
      </dgm:prSet>
      <dgm:spPr/>
      <dgm:t>
        <a:bodyPr/>
        <a:lstStyle/>
        <a:p>
          <a:endParaRPr lang="en-IN"/>
        </a:p>
      </dgm:t>
    </dgm:pt>
  </dgm:ptLst>
  <dgm:cxnLst>
    <dgm:cxn modelId="{0BFDFB97-0910-482F-9EBD-586362E5B77A}" type="presOf" srcId="{19EE7A72-1BA2-44EA-A522-B22793F0717B}" destId="{1478D57A-E39E-42C0-BEB6-7329A0F32C2E}" srcOrd="0" destOrd="0" presId="urn:microsoft.com/office/officeart/2005/8/layout/hierarchy6"/>
    <dgm:cxn modelId="{1E967E3D-AACB-43EA-A8C8-5504B492B6EF}" srcId="{1BE37431-920A-4E05-AFB9-BB355781B479}" destId="{036441B8-4714-4F8D-98C3-C66ABE0CA666}" srcOrd="0" destOrd="0" parTransId="{83505055-F00D-449A-80A0-76B89681BA68}" sibTransId="{37BACE42-74BC-4FC4-9D96-27C960DB5661}"/>
    <dgm:cxn modelId="{3B8B3FC9-66E0-472B-9B41-4B24B5D36FC7}" type="presOf" srcId="{1BE37431-920A-4E05-AFB9-BB355781B479}" destId="{39A2D834-A2D3-43A3-8CF1-AC34F215D92D}" srcOrd="0" destOrd="0" presId="urn:microsoft.com/office/officeart/2005/8/layout/hierarchy6"/>
    <dgm:cxn modelId="{C1DD7509-214A-41D9-A9C2-1634468B4155}" srcId="{036441B8-4714-4F8D-98C3-C66ABE0CA666}" destId="{9D4302E0-4046-45CD-B348-7660B9B7BDA2}" srcOrd="2" destOrd="0" parTransId="{D39B9FA2-851B-4670-879B-216115D7F874}" sibTransId="{1A1AE8C8-8A07-4764-AA25-934588F975DC}"/>
    <dgm:cxn modelId="{2E218CFD-427D-4714-8DC5-A93FAB21F07C}" type="presOf" srcId="{AC698620-069B-467A-9E18-5FDA0E5E24FB}" destId="{EC984717-5CF3-469E-B2AB-0A51E5F3CFAD}" srcOrd="0" destOrd="0" presId="urn:microsoft.com/office/officeart/2005/8/layout/hierarchy6"/>
    <dgm:cxn modelId="{31DC1892-F70E-4EBF-B078-E3E8B2E82743}" srcId="{A661C9CB-23AF-4961-AF87-23EFC40C9F56}" destId="{CCFD259E-63DD-43C2-AA5F-4EF9494EA035}" srcOrd="1" destOrd="0" parTransId="{1720F93C-1BFF-4BB1-A49E-F1819A13E263}" sibTransId="{5C383996-4E6E-482D-8526-321B7CDF5F17}"/>
    <dgm:cxn modelId="{F27CEF32-BEE1-4653-AB14-9586E674E930}" type="presOf" srcId="{71E9A948-749A-4823-B4BB-6A8ED7E86694}" destId="{CBB0577F-7A63-4DC6-901B-CDD6FDEBDE3A}" srcOrd="0" destOrd="0" presId="urn:microsoft.com/office/officeart/2005/8/layout/hierarchy6"/>
    <dgm:cxn modelId="{BC19ED33-878F-48EC-9C8C-DCB2D9993B6D}" type="presOf" srcId="{EC99E564-EE0E-4646-9546-298E0494B011}" destId="{23F0D7AF-7818-4173-9990-9DE7BFEAF710}" srcOrd="0" destOrd="0" presId="urn:microsoft.com/office/officeart/2005/8/layout/hierarchy6"/>
    <dgm:cxn modelId="{BF1B6451-2B5E-47E1-999A-43E6356E290D}" srcId="{71E9A948-749A-4823-B4BB-6A8ED7E86694}" destId="{AC698620-069B-467A-9E18-5FDA0E5E24FB}" srcOrd="1" destOrd="0" parTransId="{ABC4A369-874B-49ED-840A-EAE959762070}" sibTransId="{FE9FB81F-A5B2-463C-B417-B4A01AA5B2ED}"/>
    <dgm:cxn modelId="{7C73111F-60F7-4EB0-B3EA-0250D309536F}" type="presOf" srcId="{72485457-42E7-4D81-A990-C5F4AE386EE4}" destId="{2F562475-6FD1-412C-90A4-7ED254DC3287}" srcOrd="0" destOrd="0" presId="urn:microsoft.com/office/officeart/2005/8/layout/hierarchy6"/>
    <dgm:cxn modelId="{5B520445-C77D-45DD-8A1C-7DD6E3B443F1}" type="presOf" srcId="{036441B8-4714-4F8D-98C3-C66ABE0CA666}" destId="{1197C8A4-00F5-44F2-AAB8-3B819A5ACEF5}" srcOrd="0" destOrd="0" presId="urn:microsoft.com/office/officeart/2005/8/layout/hierarchy6"/>
    <dgm:cxn modelId="{DC89D0C2-AE0C-448D-93D8-68941497049C}" type="presOf" srcId="{1720F93C-1BFF-4BB1-A49E-F1819A13E263}" destId="{79D614EB-4020-47A3-88B0-B3F27F968D8A}" srcOrd="0" destOrd="0" presId="urn:microsoft.com/office/officeart/2005/8/layout/hierarchy6"/>
    <dgm:cxn modelId="{28B503B2-3160-4116-87EA-0B7605CDFE69}" type="presOf" srcId="{2BFCC441-677F-4A69-90BD-250B3A90C3A5}" destId="{EF719595-D323-4EA7-927C-035A3CB3511F}" srcOrd="0" destOrd="0" presId="urn:microsoft.com/office/officeart/2005/8/layout/hierarchy6"/>
    <dgm:cxn modelId="{6781E915-5650-4BC6-99DB-C1E9A6BBE64E}" type="presOf" srcId="{500653E3-0CEA-45E1-8D84-9FC7F582B30F}" destId="{C00DD2BE-FA40-4741-B54F-91EA1FE0B4F7}" srcOrd="0" destOrd="0" presId="urn:microsoft.com/office/officeart/2005/8/layout/hierarchy6"/>
    <dgm:cxn modelId="{66FB4D7D-2638-435B-AECF-F2147F67C6FB}" type="presOf" srcId="{13991709-2276-4108-88F3-C86A523D8010}" destId="{79EC4C82-226F-4271-8185-59B729971152}" srcOrd="0" destOrd="0" presId="urn:microsoft.com/office/officeart/2005/8/layout/hierarchy6"/>
    <dgm:cxn modelId="{19A225C0-5CB5-49FE-BCA9-428E22C7BE26}" type="presOf" srcId="{17FE495E-CEA3-41A4-ABFF-5F5A78B1B358}" destId="{1B284076-EBF3-4EDF-91E6-DE1C4DB371DD}" srcOrd="0" destOrd="0" presId="urn:microsoft.com/office/officeart/2005/8/layout/hierarchy6"/>
    <dgm:cxn modelId="{7FAD24A6-8A7D-4151-9B08-379D616A88C4}" srcId="{1BE37431-920A-4E05-AFB9-BB355781B479}" destId="{4CB960DA-BFD9-4163-93B5-925501D57BE2}" srcOrd="1" destOrd="0" parTransId="{72485457-42E7-4D81-A990-C5F4AE386EE4}" sibTransId="{B026EBDB-23B2-4E08-9229-A5E72613B328}"/>
    <dgm:cxn modelId="{62E4C31B-1434-4D58-ABCC-BDB4C82F6586}" type="presOf" srcId="{773476A7-1FA0-47B1-9F21-BD4D9338B19F}" destId="{CB0B87AB-BD3B-4018-9C43-94E93C89E38B}" srcOrd="0" destOrd="0" presId="urn:microsoft.com/office/officeart/2005/8/layout/hierarchy6"/>
    <dgm:cxn modelId="{018B3817-2596-4AC3-A3DE-0340943868D7}" type="presOf" srcId="{FFE2A731-2B3C-428C-B4DB-E1BDE742E0D7}" destId="{3DB2CCCD-9482-43C8-932E-045F4A46D63B}" srcOrd="1" destOrd="0" presId="urn:microsoft.com/office/officeart/2005/8/layout/hierarchy6"/>
    <dgm:cxn modelId="{714D90AE-E230-460B-BB1B-C5CFD04960AB}" type="presOf" srcId="{CF14BC90-3933-491B-A748-834B52C0CF00}" destId="{9427F904-09D5-41C9-B6A4-4BB844FF49EB}" srcOrd="0" destOrd="0" presId="urn:microsoft.com/office/officeart/2005/8/layout/hierarchy6"/>
    <dgm:cxn modelId="{A6EE026F-050D-4C84-A12C-CE7C807A9BB3}" type="presOf" srcId="{C63E5DB4-0968-4FB5-8174-16DF2C3E940D}" destId="{BC379278-6D8A-4308-B972-88C7218AB08E}" srcOrd="0" destOrd="0" presId="urn:microsoft.com/office/officeart/2005/8/layout/hierarchy6"/>
    <dgm:cxn modelId="{ACE26120-0C56-4918-A6E0-6FC07C54CD30}" type="presOf" srcId="{12948EBA-554C-41B0-AB6E-10CFC0F18B24}" destId="{21403B7F-FDE6-402F-B8BA-A20F6A82ABAF}" srcOrd="1" destOrd="0" presId="urn:microsoft.com/office/officeart/2005/8/layout/hierarchy6"/>
    <dgm:cxn modelId="{CC7AB83C-BDD0-46BF-ADF7-AC29D5AA00B7}" type="presOf" srcId="{8916A2E6-1614-4DD1-8159-65180D17A743}" destId="{B0DA1D8A-E047-4A36-92B9-78AA0CF01579}" srcOrd="0" destOrd="0" presId="urn:microsoft.com/office/officeart/2005/8/layout/hierarchy6"/>
    <dgm:cxn modelId="{5803293C-EC06-4CAB-A562-1C253DD76AB7}" type="presOf" srcId="{A0E06C19-4777-49E1-811F-E772E03E4FCF}" destId="{8BE88021-BB88-4452-909C-84DE4CC1672F}" srcOrd="0" destOrd="0" presId="urn:microsoft.com/office/officeart/2005/8/layout/hierarchy6"/>
    <dgm:cxn modelId="{E0D9D34A-9897-444B-80A2-41D8D863B235}" srcId="{500653E3-0CEA-45E1-8D84-9FC7F582B30F}" destId="{12948EBA-554C-41B0-AB6E-10CFC0F18B24}" srcOrd="1" destOrd="0" parTransId="{0DA765ED-68AD-4FDD-9A70-9B6F046E9C7D}" sibTransId="{4E785240-A96C-4CEB-AE65-8BFB41380B70}"/>
    <dgm:cxn modelId="{EBB2B49C-9F38-492D-ABFC-6C82057BD727}" type="presOf" srcId="{C0D747AC-92E8-495A-9352-D14E19C30710}" destId="{FB1CB6E7-7BA2-4EEF-9E92-DE466CAFFEA7}" srcOrd="0" destOrd="0" presId="urn:microsoft.com/office/officeart/2005/8/layout/hierarchy6"/>
    <dgm:cxn modelId="{84442AE0-781F-4905-8C92-FBDAD31D322E}" type="presOf" srcId="{BBB1DECA-D588-428E-AC26-A30D4CFD0532}" destId="{567E2FC0-D6C6-4DDD-930A-5EEC62C21752}" srcOrd="0" destOrd="0" presId="urn:microsoft.com/office/officeart/2005/8/layout/hierarchy6"/>
    <dgm:cxn modelId="{BABC8B5B-9DD1-466F-97BA-A3812FC32629}" srcId="{1BE37431-920A-4E05-AFB9-BB355781B479}" destId="{9A8885DE-7C02-4DC9-A909-74B9C8E7798B}" srcOrd="3" destOrd="0" parTransId="{A0E06C19-4777-49E1-811F-E772E03E4FCF}" sibTransId="{C4CF9434-4F34-4CF7-B77E-153D30CBE8BC}"/>
    <dgm:cxn modelId="{1F58CD8D-C682-49CB-8A74-C1A3060B210C}" type="presOf" srcId="{AE27E227-E875-4DC3-92D1-90296EF4AFFF}" destId="{38F648A7-6488-4E56-9FA0-E80D0BC821FA}" srcOrd="0" destOrd="0" presId="urn:microsoft.com/office/officeart/2005/8/layout/hierarchy6"/>
    <dgm:cxn modelId="{2DE3D1F8-0E52-4F7E-93ED-419C98081B94}" type="presOf" srcId="{36B4329F-37CC-40E8-BE46-897213EAC6DC}" destId="{246A44EA-3AA1-49A6-AEE4-40302EF141E0}" srcOrd="1" destOrd="0" presId="urn:microsoft.com/office/officeart/2005/8/layout/hierarchy6"/>
    <dgm:cxn modelId="{5922678D-2276-40B6-B79D-4F8AFDB3657D}" type="presOf" srcId="{9D4302E0-4046-45CD-B348-7660B9B7BDA2}" destId="{F924F654-D779-4E37-8A28-F68497C6FF6C}" srcOrd="0" destOrd="0" presId="urn:microsoft.com/office/officeart/2005/8/layout/hierarchy6"/>
    <dgm:cxn modelId="{5A1F0757-BF16-4729-AAC6-D5451E2A3750}" srcId="{500653E3-0CEA-45E1-8D84-9FC7F582B30F}" destId="{BBB1DECA-D588-428E-AC26-A30D4CFD0532}" srcOrd="3" destOrd="0" parTransId="{FC71FA0C-398B-4518-B271-E1F66B334E1F}" sibTransId="{86CAC366-153C-47FA-AF82-C73DDEE16E6E}"/>
    <dgm:cxn modelId="{48EA21D6-EACA-4F62-962F-76C19C971752}" srcId="{036441B8-4714-4F8D-98C3-C66ABE0CA666}" destId="{42FB2FD9-9FC6-4492-947B-9769B31BA59A}" srcOrd="3" destOrd="0" parTransId="{C63E5DB4-0968-4FB5-8174-16DF2C3E940D}" sibTransId="{A0646563-0764-403E-93F0-EB6267F18143}"/>
    <dgm:cxn modelId="{DC074BAC-49F4-4857-8A5B-C63CFF90D91F}" srcId="{71E9A948-749A-4823-B4BB-6A8ED7E86694}" destId="{2BFCC441-677F-4A69-90BD-250B3A90C3A5}" srcOrd="0" destOrd="0" parTransId="{9129C781-D758-4338-863C-B04232F05197}" sibTransId="{373BC6D3-D0F3-48A7-B2E7-3D978336F95E}"/>
    <dgm:cxn modelId="{F47740B8-FE07-4DE6-8DC3-5B5E7977DA6C}" type="presOf" srcId="{F0A8BC78-6B6B-4416-B1B2-51F33C9EB6D1}" destId="{5FA9474B-C239-42E7-B277-CC9A34CF1951}" srcOrd="0" destOrd="0" presId="urn:microsoft.com/office/officeart/2005/8/layout/hierarchy6"/>
    <dgm:cxn modelId="{7ACB8E98-ADB8-4742-99F4-C5A9F30378C2}" type="presOf" srcId="{4CB960DA-BFD9-4163-93B5-925501D57BE2}" destId="{0200A33E-6F7C-4E2C-99DA-621FB293BDD3}" srcOrd="0" destOrd="0" presId="urn:microsoft.com/office/officeart/2005/8/layout/hierarchy6"/>
    <dgm:cxn modelId="{46A8446C-3952-4B42-B0A7-3A40E55DFE5A}" type="presOf" srcId="{ABC4A369-874B-49ED-840A-EAE959762070}" destId="{C5A86D17-8FDC-42CB-8F84-6C43ED899702}" srcOrd="0" destOrd="0" presId="urn:microsoft.com/office/officeart/2005/8/layout/hierarchy6"/>
    <dgm:cxn modelId="{5E9873E3-CEFD-4AE4-A392-4A24C07EE935}" srcId="{036441B8-4714-4F8D-98C3-C66ABE0CA666}" destId="{19EE7A72-1BA2-44EA-A522-B22793F0717B}" srcOrd="1" destOrd="0" parTransId="{17FE495E-CEA3-41A4-ABFF-5F5A78B1B358}" sibTransId="{FC6A2FB2-E799-450A-BAED-8AE276572D74}"/>
    <dgm:cxn modelId="{779543D8-B66B-49E0-BFDC-9B5913A275E2}" srcId="{A661C9CB-23AF-4961-AF87-23EFC40C9F56}" destId="{1BE37431-920A-4E05-AFB9-BB355781B479}" srcOrd="0" destOrd="0" parTransId="{8916A2E6-1614-4DD1-8159-65180D17A743}" sibTransId="{AB28C30D-5699-48E4-8708-F8636C82E913}"/>
    <dgm:cxn modelId="{68E390D8-5A97-40FB-BE08-E4A63A67A743}" type="presOf" srcId="{CCFD259E-63DD-43C2-AA5F-4EF9494EA035}" destId="{B8CE7E4A-8B14-47E0-8912-F1A88E3C9EF7}" srcOrd="0" destOrd="0" presId="urn:microsoft.com/office/officeart/2005/8/layout/hierarchy6"/>
    <dgm:cxn modelId="{54CD2EDC-6194-4E9E-B4DF-39B1FF097F69}" srcId="{71E9A948-749A-4823-B4BB-6A8ED7E86694}" destId="{C0D747AC-92E8-495A-9352-D14E19C30710}" srcOrd="2" destOrd="0" parTransId="{AE27E227-E875-4DC3-92D1-90296EF4AFFF}" sibTransId="{65F3CF62-D73B-4FC3-9252-4D0EB420CCA5}"/>
    <dgm:cxn modelId="{4932F89E-4CE7-41F4-94AC-35130BFF860D}" srcId="{CCFD259E-63DD-43C2-AA5F-4EF9494EA035}" destId="{7C4ECD81-4E88-4365-BC8D-256217438EA2}" srcOrd="0" destOrd="0" parTransId="{EC99E564-EE0E-4646-9546-298E0494B011}" sibTransId="{9D8D357A-54B6-42E1-840A-70C6597D4DED}"/>
    <dgm:cxn modelId="{6879BC20-00B7-4FF4-8AB4-9337110B70B7}" type="presOf" srcId="{6E17E403-9203-4EDD-B718-6F2CCE5288C0}" destId="{F7EED4E9-9793-468E-80E7-4421FA70F13F}" srcOrd="0" destOrd="0" presId="urn:microsoft.com/office/officeart/2005/8/layout/hierarchy6"/>
    <dgm:cxn modelId="{7C4B8CBD-9DD5-43EA-BA01-A953B4DEC560}" srcId="{A661C9CB-23AF-4961-AF87-23EFC40C9F56}" destId="{39A97A92-7757-4624-B8B1-52AFB897E80C}" srcOrd="3" destOrd="0" parTransId="{CF14BC90-3933-491B-A748-834B52C0CF00}" sibTransId="{DDBAB317-9C4A-4403-A023-539CB8B5BBD6}"/>
    <dgm:cxn modelId="{F8604A23-9BDB-4AF5-9482-A49BE524583B}" srcId="{1BE37431-920A-4E05-AFB9-BB355781B479}" destId="{6E17E403-9203-4EDD-B718-6F2CCE5288C0}" srcOrd="2" destOrd="0" parTransId="{773476A7-1FA0-47B1-9F21-BD4D9338B19F}" sibTransId="{B167B46C-89B7-4B15-BC2D-80B8856AE990}"/>
    <dgm:cxn modelId="{00B629D0-8B7C-4BD6-9D5A-DA2E1C78D971}" srcId="{036441B8-4714-4F8D-98C3-C66ABE0CA666}" destId="{EE8727DD-B6F6-4F2E-80DA-638573E63067}" srcOrd="0" destOrd="0" parTransId="{F0A8BC78-6B6B-4416-B1B2-51F33C9EB6D1}" sibTransId="{BF82396A-8595-4149-85AC-C94A93F8B1D5}"/>
    <dgm:cxn modelId="{9C87D1B5-8555-4731-AB3B-04EEB267171F}" srcId="{500653E3-0CEA-45E1-8D84-9FC7F582B30F}" destId="{36B4329F-37CC-40E8-BE46-897213EAC6DC}" srcOrd="4" destOrd="0" parTransId="{9F0B654B-C05D-412B-A24A-6733866BA8DE}" sibTransId="{8E681681-E94B-43C7-A271-628C3179459A}"/>
    <dgm:cxn modelId="{6E100521-3EFE-4FB1-B181-9B3A942227BC}" type="presOf" srcId="{EE8727DD-B6F6-4F2E-80DA-638573E63067}" destId="{82F10F72-84D1-4884-BCF9-7CE793AF4822}" srcOrd="0" destOrd="0" presId="urn:microsoft.com/office/officeart/2005/8/layout/hierarchy6"/>
    <dgm:cxn modelId="{3A7F0427-1AA1-474B-9B26-FEB76F1C94F5}" srcId="{500653E3-0CEA-45E1-8D84-9FC7F582B30F}" destId="{A661C9CB-23AF-4961-AF87-23EFC40C9F56}" srcOrd="0" destOrd="0" parTransId="{3C18DC5B-6DB3-43B0-95B0-016B35281FCE}" sibTransId="{0128EF24-DBD2-4DCF-9177-BA058012E39D}"/>
    <dgm:cxn modelId="{36A082DE-A246-4E9C-987E-101187736FB1}" type="presOf" srcId="{FFE2A731-2B3C-428C-B4DB-E1BDE742E0D7}" destId="{B7EC05A5-8497-4FE1-94B3-712E0020760B}" srcOrd="0" destOrd="0" presId="urn:microsoft.com/office/officeart/2005/8/layout/hierarchy6"/>
    <dgm:cxn modelId="{6E746C82-94CA-4BF8-BE0A-B1C9493C716C}" type="presOf" srcId="{D39B9FA2-851B-4670-879B-216115D7F874}" destId="{71AB483B-2217-4B6B-814E-1E9E75DF4554}" srcOrd="0" destOrd="0" presId="urn:microsoft.com/office/officeart/2005/8/layout/hierarchy6"/>
    <dgm:cxn modelId="{1C37CD97-C8AC-4E24-9915-DCEADF3EB937}" type="presOf" srcId="{36B4329F-37CC-40E8-BE46-897213EAC6DC}" destId="{DB463283-8526-4FD2-A772-97816BAB0AEC}" srcOrd="0" destOrd="0" presId="urn:microsoft.com/office/officeart/2005/8/layout/hierarchy6"/>
    <dgm:cxn modelId="{258C99CD-D2E2-4DAA-9A61-132C22449660}" type="presOf" srcId="{9129C781-D758-4338-863C-B04232F05197}" destId="{0AE8F37A-D58E-4EDA-A1D0-B87ADAEAE761}" srcOrd="0" destOrd="0" presId="urn:microsoft.com/office/officeart/2005/8/layout/hierarchy6"/>
    <dgm:cxn modelId="{BEB52F0F-C19C-46D7-97EA-2F6E8E52BA48}" srcId="{A661C9CB-23AF-4961-AF87-23EFC40C9F56}" destId="{71E9A948-749A-4823-B4BB-6A8ED7E86694}" srcOrd="2" destOrd="0" parTransId="{13991709-2276-4108-88F3-C86A523D8010}" sibTransId="{3C1CD127-09FB-460A-B62D-FC89C5B3F73B}"/>
    <dgm:cxn modelId="{EAF3375D-0C76-427A-A574-A97745191FF8}" type="presOf" srcId="{83505055-F00D-449A-80A0-76B89681BA68}" destId="{183889A3-4A80-41F6-976C-AF08131FB0B1}" srcOrd="0" destOrd="0" presId="urn:microsoft.com/office/officeart/2005/8/layout/hierarchy6"/>
    <dgm:cxn modelId="{D4DF9577-D169-4AC4-B041-AD5802A7D79D}" type="presOf" srcId="{9A8885DE-7C02-4DC9-A909-74B9C8E7798B}" destId="{6236173A-F335-49B4-8ED6-83CC647DB8F3}" srcOrd="0" destOrd="0" presId="urn:microsoft.com/office/officeart/2005/8/layout/hierarchy6"/>
    <dgm:cxn modelId="{6F73E9CC-ECA3-41DE-8AFC-E87093FA1077}" type="presOf" srcId="{7C4ECD81-4E88-4365-BC8D-256217438EA2}" destId="{461EF76B-2A26-49FD-8D54-930C0295A855}" srcOrd="0" destOrd="0" presId="urn:microsoft.com/office/officeart/2005/8/layout/hierarchy6"/>
    <dgm:cxn modelId="{37834827-D89A-4D87-82CA-AD314B693908}" type="presOf" srcId="{42FB2FD9-9FC6-4492-947B-9769B31BA59A}" destId="{9467B602-DF96-4B42-A40A-3789C7FC56C3}" srcOrd="0" destOrd="0" presId="urn:microsoft.com/office/officeart/2005/8/layout/hierarchy6"/>
    <dgm:cxn modelId="{8C14A8EE-B542-40EC-B7F0-12EB359918A2}" srcId="{500653E3-0CEA-45E1-8D84-9FC7F582B30F}" destId="{FFE2A731-2B3C-428C-B4DB-E1BDE742E0D7}" srcOrd="2" destOrd="0" parTransId="{F2CF98F7-F848-49FA-AA06-805C956E17B5}" sibTransId="{32CE805C-DC89-40AA-B001-3B0A6CE983BA}"/>
    <dgm:cxn modelId="{54A89D70-3AB0-4242-8661-8E719D8ABB10}" type="presOf" srcId="{12948EBA-554C-41B0-AB6E-10CFC0F18B24}" destId="{C724FF82-5942-4309-8996-DDC490EB0B89}" srcOrd="0" destOrd="0" presId="urn:microsoft.com/office/officeart/2005/8/layout/hierarchy6"/>
    <dgm:cxn modelId="{DC9FDD38-A624-4487-AD76-B5441209D319}" type="presOf" srcId="{BBB1DECA-D588-428E-AC26-A30D4CFD0532}" destId="{1DBC3573-F624-4F89-A764-1824FEE2F5AE}" srcOrd="1" destOrd="0" presId="urn:microsoft.com/office/officeart/2005/8/layout/hierarchy6"/>
    <dgm:cxn modelId="{50490C70-AD4A-495B-8C83-9515F03FF305}" type="presOf" srcId="{A661C9CB-23AF-4961-AF87-23EFC40C9F56}" destId="{8B0D5BF0-1B35-4A26-A8FE-014C66FA17BE}" srcOrd="0" destOrd="0" presId="urn:microsoft.com/office/officeart/2005/8/layout/hierarchy6"/>
    <dgm:cxn modelId="{2FDFC831-EDA8-4703-90A4-3157E1F76E11}" type="presOf" srcId="{39A97A92-7757-4624-B8B1-52AFB897E80C}" destId="{FFED8015-751C-40EA-AF5B-798911961524}" srcOrd="0" destOrd="0" presId="urn:microsoft.com/office/officeart/2005/8/layout/hierarchy6"/>
    <dgm:cxn modelId="{36F58C50-1B31-4F2B-80E5-DF166B925197}" type="presParOf" srcId="{C00DD2BE-FA40-4741-B54F-91EA1FE0B4F7}" destId="{DA1498D5-A58C-4D76-9C16-793C62625D1A}" srcOrd="0" destOrd="0" presId="urn:microsoft.com/office/officeart/2005/8/layout/hierarchy6"/>
    <dgm:cxn modelId="{CFD12CF8-61F9-49F8-B455-20F972C7CC2F}" type="presParOf" srcId="{DA1498D5-A58C-4D76-9C16-793C62625D1A}" destId="{1D86F5EC-126C-44B9-93FE-6F4A3BA4CA0C}" srcOrd="0" destOrd="0" presId="urn:microsoft.com/office/officeart/2005/8/layout/hierarchy6"/>
    <dgm:cxn modelId="{B3FA366B-D4F9-4EA8-95E9-78EC631A46A4}" type="presParOf" srcId="{DA1498D5-A58C-4D76-9C16-793C62625D1A}" destId="{6D52BB61-A242-4D46-B355-528C606D7DAD}" srcOrd="1" destOrd="0" presId="urn:microsoft.com/office/officeart/2005/8/layout/hierarchy6"/>
    <dgm:cxn modelId="{DB543E10-494A-4E07-8279-7DB4042A7D2A}" type="presParOf" srcId="{6D52BB61-A242-4D46-B355-528C606D7DAD}" destId="{C7EBC0B1-4C1C-45E2-81D8-E124728352AE}" srcOrd="0" destOrd="0" presId="urn:microsoft.com/office/officeart/2005/8/layout/hierarchy6"/>
    <dgm:cxn modelId="{C3A008EE-F8A7-4016-9C86-5EBCA0DEAB8D}" type="presParOf" srcId="{C7EBC0B1-4C1C-45E2-81D8-E124728352AE}" destId="{8B0D5BF0-1B35-4A26-A8FE-014C66FA17BE}" srcOrd="0" destOrd="0" presId="urn:microsoft.com/office/officeart/2005/8/layout/hierarchy6"/>
    <dgm:cxn modelId="{BA44B758-C94A-4406-AF64-FDF2ED74A942}" type="presParOf" srcId="{C7EBC0B1-4C1C-45E2-81D8-E124728352AE}" destId="{E9E87869-1E0D-422A-BF02-E5AFB10FA420}" srcOrd="1" destOrd="0" presId="urn:microsoft.com/office/officeart/2005/8/layout/hierarchy6"/>
    <dgm:cxn modelId="{2AFA703C-1253-43E1-9077-8711FC7E7BFE}" type="presParOf" srcId="{E9E87869-1E0D-422A-BF02-E5AFB10FA420}" destId="{B0DA1D8A-E047-4A36-92B9-78AA0CF01579}" srcOrd="0" destOrd="0" presId="urn:microsoft.com/office/officeart/2005/8/layout/hierarchy6"/>
    <dgm:cxn modelId="{81527BBF-0052-4564-964A-6825C5B441BF}" type="presParOf" srcId="{E9E87869-1E0D-422A-BF02-E5AFB10FA420}" destId="{B5A96853-20D3-4BED-9F0C-67F094872086}" srcOrd="1" destOrd="0" presId="urn:microsoft.com/office/officeart/2005/8/layout/hierarchy6"/>
    <dgm:cxn modelId="{F11A8AC4-21B0-4ECD-B7F4-2C7D4A4D0A4B}" type="presParOf" srcId="{B5A96853-20D3-4BED-9F0C-67F094872086}" destId="{39A2D834-A2D3-43A3-8CF1-AC34F215D92D}" srcOrd="0" destOrd="0" presId="urn:microsoft.com/office/officeart/2005/8/layout/hierarchy6"/>
    <dgm:cxn modelId="{0B70902C-F041-48BA-AA81-C52032966125}" type="presParOf" srcId="{B5A96853-20D3-4BED-9F0C-67F094872086}" destId="{C33FB7C1-0D3B-4197-BBE6-A02CE119A6DF}" srcOrd="1" destOrd="0" presId="urn:microsoft.com/office/officeart/2005/8/layout/hierarchy6"/>
    <dgm:cxn modelId="{39D2E669-7E98-4F12-B17A-54CA874D8596}" type="presParOf" srcId="{C33FB7C1-0D3B-4197-BBE6-A02CE119A6DF}" destId="{183889A3-4A80-41F6-976C-AF08131FB0B1}" srcOrd="0" destOrd="0" presId="urn:microsoft.com/office/officeart/2005/8/layout/hierarchy6"/>
    <dgm:cxn modelId="{FA16BF24-AC14-4E7B-AB94-2D7551B8BD66}" type="presParOf" srcId="{C33FB7C1-0D3B-4197-BBE6-A02CE119A6DF}" destId="{108EE5D6-1AAC-4603-AC82-11761E29E71E}" srcOrd="1" destOrd="0" presId="urn:microsoft.com/office/officeart/2005/8/layout/hierarchy6"/>
    <dgm:cxn modelId="{5F5BE103-BC39-4EDC-84D3-A73C3FC9C6B3}" type="presParOf" srcId="{108EE5D6-1AAC-4603-AC82-11761E29E71E}" destId="{1197C8A4-00F5-44F2-AAB8-3B819A5ACEF5}" srcOrd="0" destOrd="0" presId="urn:microsoft.com/office/officeart/2005/8/layout/hierarchy6"/>
    <dgm:cxn modelId="{C0D3AF80-ADD5-49B3-9849-871A6E5427F0}" type="presParOf" srcId="{108EE5D6-1AAC-4603-AC82-11761E29E71E}" destId="{EF191E86-A350-40C2-8894-B7AA551639F7}" srcOrd="1" destOrd="0" presId="urn:microsoft.com/office/officeart/2005/8/layout/hierarchy6"/>
    <dgm:cxn modelId="{8F3F5D98-8461-4644-A788-506C2058BD06}" type="presParOf" srcId="{EF191E86-A350-40C2-8894-B7AA551639F7}" destId="{5FA9474B-C239-42E7-B277-CC9A34CF1951}" srcOrd="0" destOrd="0" presId="urn:microsoft.com/office/officeart/2005/8/layout/hierarchy6"/>
    <dgm:cxn modelId="{A8A7B866-B1C9-455A-9651-37C88B1EEF73}" type="presParOf" srcId="{EF191E86-A350-40C2-8894-B7AA551639F7}" destId="{CC16DC8C-9F3C-4313-8F08-F0ABEC1268CD}" srcOrd="1" destOrd="0" presId="urn:microsoft.com/office/officeart/2005/8/layout/hierarchy6"/>
    <dgm:cxn modelId="{E2FBAC9E-4F05-435F-9702-6C81E583E155}" type="presParOf" srcId="{CC16DC8C-9F3C-4313-8F08-F0ABEC1268CD}" destId="{82F10F72-84D1-4884-BCF9-7CE793AF4822}" srcOrd="0" destOrd="0" presId="urn:microsoft.com/office/officeart/2005/8/layout/hierarchy6"/>
    <dgm:cxn modelId="{D9600D69-D6EE-45E1-A05A-3E6E7FF78E42}" type="presParOf" srcId="{CC16DC8C-9F3C-4313-8F08-F0ABEC1268CD}" destId="{B6BF4A48-FA3E-45BF-AC07-319E533F7B25}" srcOrd="1" destOrd="0" presId="urn:microsoft.com/office/officeart/2005/8/layout/hierarchy6"/>
    <dgm:cxn modelId="{5DE2A397-6B98-4112-8B43-E293A9CDE362}" type="presParOf" srcId="{EF191E86-A350-40C2-8894-B7AA551639F7}" destId="{1B284076-EBF3-4EDF-91E6-DE1C4DB371DD}" srcOrd="2" destOrd="0" presId="urn:microsoft.com/office/officeart/2005/8/layout/hierarchy6"/>
    <dgm:cxn modelId="{7249AE64-E044-4401-8586-35C0761560E5}" type="presParOf" srcId="{EF191E86-A350-40C2-8894-B7AA551639F7}" destId="{2FC8D392-9C69-4CE3-A9F0-E64D673A264A}" srcOrd="3" destOrd="0" presId="urn:microsoft.com/office/officeart/2005/8/layout/hierarchy6"/>
    <dgm:cxn modelId="{FB6E644F-B9C9-43B2-BB3B-F5BA1E26A657}" type="presParOf" srcId="{2FC8D392-9C69-4CE3-A9F0-E64D673A264A}" destId="{1478D57A-E39E-42C0-BEB6-7329A0F32C2E}" srcOrd="0" destOrd="0" presId="urn:microsoft.com/office/officeart/2005/8/layout/hierarchy6"/>
    <dgm:cxn modelId="{F76C24AE-3B25-45D9-99EA-C6C4267BE2E9}" type="presParOf" srcId="{2FC8D392-9C69-4CE3-A9F0-E64D673A264A}" destId="{C3187C5C-01B2-459F-8610-F3FECF108791}" srcOrd="1" destOrd="0" presId="urn:microsoft.com/office/officeart/2005/8/layout/hierarchy6"/>
    <dgm:cxn modelId="{248D339D-98C6-4F6C-973D-BE439EA68659}" type="presParOf" srcId="{EF191E86-A350-40C2-8894-B7AA551639F7}" destId="{71AB483B-2217-4B6B-814E-1E9E75DF4554}" srcOrd="4" destOrd="0" presId="urn:microsoft.com/office/officeart/2005/8/layout/hierarchy6"/>
    <dgm:cxn modelId="{636756EC-D2AA-4CC4-8E90-0EDEC28278A9}" type="presParOf" srcId="{EF191E86-A350-40C2-8894-B7AA551639F7}" destId="{930D91A8-DD3F-4639-91C4-24D49E25C5C8}" srcOrd="5" destOrd="0" presId="urn:microsoft.com/office/officeart/2005/8/layout/hierarchy6"/>
    <dgm:cxn modelId="{98CD30E2-0A42-4D9E-BD4D-4CA411758D4A}" type="presParOf" srcId="{930D91A8-DD3F-4639-91C4-24D49E25C5C8}" destId="{F924F654-D779-4E37-8A28-F68497C6FF6C}" srcOrd="0" destOrd="0" presId="urn:microsoft.com/office/officeart/2005/8/layout/hierarchy6"/>
    <dgm:cxn modelId="{60CBF68C-1D48-407D-A8B0-5E8AC7CC4E20}" type="presParOf" srcId="{930D91A8-DD3F-4639-91C4-24D49E25C5C8}" destId="{F3A30307-7B3C-44F1-A739-2B8EA98BD813}" srcOrd="1" destOrd="0" presId="urn:microsoft.com/office/officeart/2005/8/layout/hierarchy6"/>
    <dgm:cxn modelId="{5E25DE75-FFBD-4F6A-9DD1-10E2040FBF5A}" type="presParOf" srcId="{EF191E86-A350-40C2-8894-B7AA551639F7}" destId="{BC379278-6D8A-4308-B972-88C7218AB08E}" srcOrd="6" destOrd="0" presId="urn:microsoft.com/office/officeart/2005/8/layout/hierarchy6"/>
    <dgm:cxn modelId="{94DC6243-9344-4558-BCAC-6877C4C36827}" type="presParOf" srcId="{EF191E86-A350-40C2-8894-B7AA551639F7}" destId="{485FC373-A3F8-4BCD-80C7-6BF7B6FB09E8}" srcOrd="7" destOrd="0" presId="urn:microsoft.com/office/officeart/2005/8/layout/hierarchy6"/>
    <dgm:cxn modelId="{3F2E820A-568B-4058-A9A2-D4D5558D373D}" type="presParOf" srcId="{485FC373-A3F8-4BCD-80C7-6BF7B6FB09E8}" destId="{9467B602-DF96-4B42-A40A-3789C7FC56C3}" srcOrd="0" destOrd="0" presId="urn:microsoft.com/office/officeart/2005/8/layout/hierarchy6"/>
    <dgm:cxn modelId="{6F734277-8E4D-4E22-8642-26FBDD5CE353}" type="presParOf" srcId="{485FC373-A3F8-4BCD-80C7-6BF7B6FB09E8}" destId="{CA3C26D4-28E0-4C8C-8047-CFF021E89DA6}" srcOrd="1" destOrd="0" presId="urn:microsoft.com/office/officeart/2005/8/layout/hierarchy6"/>
    <dgm:cxn modelId="{98C4264C-DCFA-4DC5-9DDE-9C40ED5CABE0}" type="presParOf" srcId="{C33FB7C1-0D3B-4197-BBE6-A02CE119A6DF}" destId="{2F562475-6FD1-412C-90A4-7ED254DC3287}" srcOrd="2" destOrd="0" presId="urn:microsoft.com/office/officeart/2005/8/layout/hierarchy6"/>
    <dgm:cxn modelId="{5F336084-BC09-48E9-BD24-D1EAEA87EC4E}" type="presParOf" srcId="{C33FB7C1-0D3B-4197-BBE6-A02CE119A6DF}" destId="{04C9091F-A2A4-4B81-BF83-9F49E544F59E}" srcOrd="3" destOrd="0" presId="urn:microsoft.com/office/officeart/2005/8/layout/hierarchy6"/>
    <dgm:cxn modelId="{D42B7E66-EAB4-4F2A-A8C8-4FD727B11B98}" type="presParOf" srcId="{04C9091F-A2A4-4B81-BF83-9F49E544F59E}" destId="{0200A33E-6F7C-4E2C-99DA-621FB293BDD3}" srcOrd="0" destOrd="0" presId="urn:microsoft.com/office/officeart/2005/8/layout/hierarchy6"/>
    <dgm:cxn modelId="{52F80CED-10EE-48FD-8172-A18EDA6E2184}" type="presParOf" srcId="{04C9091F-A2A4-4B81-BF83-9F49E544F59E}" destId="{413A54A3-921C-400C-917E-8C437C6430FA}" srcOrd="1" destOrd="0" presId="urn:microsoft.com/office/officeart/2005/8/layout/hierarchy6"/>
    <dgm:cxn modelId="{537BBA84-7806-412E-B393-50860ECF17F8}" type="presParOf" srcId="{C33FB7C1-0D3B-4197-BBE6-A02CE119A6DF}" destId="{CB0B87AB-BD3B-4018-9C43-94E93C89E38B}" srcOrd="4" destOrd="0" presId="urn:microsoft.com/office/officeart/2005/8/layout/hierarchy6"/>
    <dgm:cxn modelId="{0C9A5D46-23E0-478C-87C5-8270C7CCAB91}" type="presParOf" srcId="{C33FB7C1-0D3B-4197-BBE6-A02CE119A6DF}" destId="{5F4319B4-E4C9-40C1-B5A4-9DE8445BB653}" srcOrd="5" destOrd="0" presId="urn:microsoft.com/office/officeart/2005/8/layout/hierarchy6"/>
    <dgm:cxn modelId="{4D3DEEBB-FE44-4860-910C-1B455B672E4A}" type="presParOf" srcId="{5F4319B4-E4C9-40C1-B5A4-9DE8445BB653}" destId="{F7EED4E9-9793-468E-80E7-4421FA70F13F}" srcOrd="0" destOrd="0" presId="urn:microsoft.com/office/officeart/2005/8/layout/hierarchy6"/>
    <dgm:cxn modelId="{751CB5EA-974C-4B7D-8EAF-C965382644A6}" type="presParOf" srcId="{5F4319B4-E4C9-40C1-B5A4-9DE8445BB653}" destId="{EE809B34-9140-405B-ACC8-A508DE4CEC8C}" srcOrd="1" destOrd="0" presId="urn:microsoft.com/office/officeart/2005/8/layout/hierarchy6"/>
    <dgm:cxn modelId="{26A59C92-D9DC-4983-B7F1-6EFB27C9308B}" type="presParOf" srcId="{C33FB7C1-0D3B-4197-BBE6-A02CE119A6DF}" destId="{8BE88021-BB88-4452-909C-84DE4CC1672F}" srcOrd="6" destOrd="0" presId="urn:microsoft.com/office/officeart/2005/8/layout/hierarchy6"/>
    <dgm:cxn modelId="{EE39722C-BE02-4ACE-8595-18B39BE4C2AB}" type="presParOf" srcId="{C33FB7C1-0D3B-4197-BBE6-A02CE119A6DF}" destId="{3F1F15E0-5D8D-4664-8340-801FDC922C80}" srcOrd="7" destOrd="0" presId="urn:microsoft.com/office/officeart/2005/8/layout/hierarchy6"/>
    <dgm:cxn modelId="{F8F12200-2AB8-417C-84E6-990838452C6E}" type="presParOf" srcId="{3F1F15E0-5D8D-4664-8340-801FDC922C80}" destId="{6236173A-F335-49B4-8ED6-83CC647DB8F3}" srcOrd="0" destOrd="0" presId="urn:microsoft.com/office/officeart/2005/8/layout/hierarchy6"/>
    <dgm:cxn modelId="{E100FB55-2C4E-400D-AAAF-AFC080B04698}" type="presParOf" srcId="{3F1F15E0-5D8D-4664-8340-801FDC922C80}" destId="{754D53EB-20CF-4594-BD99-B6BBC94D1D4B}" srcOrd="1" destOrd="0" presId="urn:microsoft.com/office/officeart/2005/8/layout/hierarchy6"/>
    <dgm:cxn modelId="{F4322CFE-DCC7-4452-9BB6-6679FE168D8D}" type="presParOf" srcId="{E9E87869-1E0D-422A-BF02-E5AFB10FA420}" destId="{79D614EB-4020-47A3-88B0-B3F27F968D8A}" srcOrd="2" destOrd="0" presId="urn:microsoft.com/office/officeart/2005/8/layout/hierarchy6"/>
    <dgm:cxn modelId="{4A69D4F0-1DCA-493F-8847-FB04C0BC303E}" type="presParOf" srcId="{E9E87869-1E0D-422A-BF02-E5AFB10FA420}" destId="{0217AFF1-0840-4284-92EB-8A5E938D9F26}" srcOrd="3" destOrd="0" presId="urn:microsoft.com/office/officeart/2005/8/layout/hierarchy6"/>
    <dgm:cxn modelId="{4B84D6A5-DFF5-402F-8C07-FC8342A6A3BE}" type="presParOf" srcId="{0217AFF1-0840-4284-92EB-8A5E938D9F26}" destId="{B8CE7E4A-8B14-47E0-8912-F1A88E3C9EF7}" srcOrd="0" destOrd="0" presId="urn:microsoft.com/office/officeart/2005/8/layout/hierarchy6"/>
    <dgm:cxn modelId="{9B0EBDBA-4BF3-4BB1-9B49-7E202F46A30F}" type="presParOf" srcId="{0217AFF1-0840-4284-92EB-8A5E938D9F26}" destId="{D9D42F1C-F1EB-457D-A781-8E1B359AAD7C}" srcOrd="1" destOrd="0" presId="urn:microsoft.com/office/officeart/2005/8/layout/hierarchy6"/>
    <dgm:cxn modelId="{5B803288-46DB-44EE-81BA-D36EB6E65488}" type="presParOf" srcId="{D9D42F1C-F1EB-457D-A781-8E1B359AAD7C}" destId="{23F0D7AF-7818-4173-9990-9DE7BFEAF710}" srcOrd="0" destOrd="0" presId="urn:microsoft.com/office/officeart/2005/8/layout/hierarchy6"/>
    <dgm:cxn modelId="{CBE453A4-FFA4-43A1-9E05-B7352D514F51}" type="presParOf" srcId="{D9D42F1C-F1EB-457D-A781-8E1B359AAD7C}" destId="{86B50B37-E781-415D-90BE-A0D7B0EE0ACD}" srcOrd="1" destOrd="0" presId="urn:microsoft.com/office/officeart/2005/8/layout/hierarchy6"/>
    <dgm:cxn modelId="{47D7DE36-769F-45A9-84EC-AE7C3579AD54}" type="presParOf" srcId="{86B50B37-E781-415D-90BE-A0D7B0EE0ACD}" destId="{461EF76B-2A26-49FD-8D54-930C0295A855}" srcOrd="0" destOrd="0" presId="urn:microsoft.com/office/officeart/2005/8/layout/hierarchy6"/>
    <dgm:cxn modelId="{1C6C9CE7-3ED5-4E26-8876-C71DE0F38CCC}" type="presParOf" srcId="{86B50B37-E781-415D-90BE-A0D7B0EE0ACD}" destId="{30FFCA66-22EC-48DA-B4A3-5EFDC5BE6B56}" srcOrd="1" destOrd="0" presId="urn:microsoft.com/office/officeart/2005/8/layout/hierarchy6"/>
    <dgm:cxn modelId="{D954B8F0-27C8-4FED-A0FD-74649EA60D9C}" type="presParOf" srcId="{E9E87869-1E0D-422A-BF02-E5AFB10FA420}" destId="{79EC4C82-226F-4271-8185-59B729971152}" srcOrd="4" destOrd="0" presId="urn:microsoft.com/office/officeart/2005/8/layout/hierarchy6"/>
    <dgm:cxn modelId="{22537F4D-BCBA-4364-8326-D2C6825144E5}" type="presParOf" srcId="{E9E87869-1E0D-422A-BF02-E5AFB10FA420}" destId="{92EFB9B7-EDD2-4A1A-9A2D-FB9E8EDC5580}" srcOrd="5" destOrd="0" presId="urn:microsoft.com/office/officeart/2005/8/layout/hierarchy6"/>
    <dgm:cxn modelId="{490AFBB8-098B-423D-94DF-EB9C8B5BAFF4}" type="presParOf" srcId="{92EFB9B7-EDD2-4A1A-9A2D-FB9E8EDC5580}" destId="{CBB0577F-7A63-4DC6-901B-CDD6FDEBDE3A}" srcOrd="0" destOrd="0" presId="urn:microsoft.com/office/officeart/2005/8/layout/hierarchy6"/>
    <dgm:cxn modelId="{6172DEB7-04D0-40F7-94E0-72114B3C2541}" type="presParOf" srcId="{92EFB9B7-EDD2-4A1A-9A2D-FB9E8EDC5580}" destId="{B306F57B-D431-47A3-A219-0E354DE0FB82}" srcOrd="1" destOrd="0" presId="urn:microsoft.com/office/officeart/2005/8/layout/hierarchy6"/>
    <dgm:cxn modelId="{0BCC596E-EA68-43C4-9F2F-F694DD97CFDE}" type="presParOf" srcId="{B306F57B-D431-47A3-A219-0E354DE0FB82}" destId="{0AE8F37A-D58E-4EDA-A1D0-B87ADAEAE761}" srcOrd="0" destOrd="0" presId="urn:microsoft.com/office/officeart/2005/8/layout/hierarchy6"/>
    <dgm:cxn modelId="{E1C9B59A-1F90-47A7-82B8-BFE09314BEDF}" type="presParOf" srcId="{B306F57B-D431-47A3-A219-0E354DE0FB82}" destId="{5C7D8CF5-D072-4188-A348-12E396F0F96C}" srcOrd="1" destOrd="0" presId="urn:microsoft.com/office/officeart/2005/8/layout/hierarchy6"/>
    <dgm:cxn modelId="{586AAF03-40DC-49A3-AE24-216E13ADEB5E}" type="presParOf" srcId="{5C7D8CF5-D072-4188-A348-12E396F0F96C}" destId="{EF719595-D323-4EA7-927C-035A3CB3511F}" srcOrd="0" destOrd="0" presId="urn:microsoft.com/office/officeart/2005/8/layout/hierarchy6"/>
    <dgm:cxn modelId="{3C301D6D-0562-4853-9220-D2BFC0B7C3AF}" type="presParOf" srcId="{5C7D8CF5-D072-4188-A348-12E396F0F96C}" destId="{0F7B2CF4-0F76-411A-9CAC-8EE3647CE5FA}" srcOrd="1" destOrd="0" presId="urn:microsoft.com/office/officeart/2005/8/layout/hierarchy6"/>
    <dgm:cxn modelId="{F73568F3-7128-4CE2-92CC-1E5E60BE919D}" type="presParOf" srcId="{B306F57B-D431-47A3-A219-0E354DE0FB82}" destId="{C5A86D17-8FDC-42CB-8F84-6C43ED899702}" srcOrd="2" destOrd="0" presId="urn:microsoft.com/office/officeart/2005/8/layout/hierarchy6"/>
    <dgm:cxn modelId="{FEBF6C7B-4F37-430A-AC26-4777DE1D34E2}" type="presParOf" srcId="{B306F57B-D431-47A3-A219-0E354DE0FB82}" destId="{57F0B8EF-DD80-4716-9C43-62E2B07C896F}" srcOrd="3" destOrd="0" presId="urn:microsoft.com/office/officeart/2005/8/layout/hierarchy6"/>
    <dgm:cxn modelId="{9FBF16AF-A53C-42DE-BF5D-50171ABEFA79}" type="presParOf" srcId="{57F0B8EF-DD80-4716-9C43-62E2B07C896F}" destId="{EC984717-5CF3-469E-B2AB-0A51E5F3CFAD}" srcOrd="0" destOrd="0" presId="urn:microsoft.com/office/officeart/2005/8/layout/hierarchy6"/>
    <dgm:cxn modelId="{0BF32769-E9DE-4D9F-AAEC-8D8AB6D82795}" type="presParOf" srcId="{57F0B8EF-DD80-4716-9C43-62E2B07C896F}" destId="{58415F08-7754-4CC8-9067-76FCC8BEDF4E}" srcOrd="1" destOrd="0" presId="urn:microsoft.com/office/officeart/2005/8/layout/hierarchy6"/>
    <dgm:cxn modelId="{57D35B10-D369-4B14-A238-89568558E17E}" type="presParOf" srcId="{B306F57B-D431-47A3-A219-0E354DE0FB82}" destId="{38F648A7-6488-4E56-9FA0-E80D0BC821FA}" srcOrd="4" destOrd="0" presId="urn:microsoft.com/office/officeart/2005/8/layout/hierarchy6"/>
    <dgm:cxn modelId="{D4AB7C6B-5F6B-4494-A4B5-B9EA46226D85}" type="presParOf" srcId="{B306F57B-D431-47A3-A219-0E354DE0FB82}" destId="{6E7A3865-297C-406B-B060-C1BB56B95471}" srcOrd="5" destOrd="0" presId="urn:microsoft.com/office/officeart/2005/8/layout/hierarchy6"/>
    <dgm:cxn modelId="{F805E021-155F-4966-8917-0AC1260B6EEE}" type="presParOf" srcId="{6E7A3865-297C-406B-B060-C1BB56B95471}" destId="{FB1CB6E7-7BA2-4EEF-9E92-DE466CAFFEA7}" srcOrd="0" destOrd="0" presId="urn:microsoft.com/office/officeart/2005/8/layout/hierarchy6"/>
    <dgm:cxn modelId="{CC2B7C60-224A-4692-9673-2E8BC69F3F67}" type="presParOf" srcId="{6E7A3865-297C-406B-B060-C1BB56B95471}" destId="{9EE5C101-FB56-4608-B079-F182AFD46153}" srcOrd="1" destOrd="0" presId="urn:microsoft.com/office/officeart/2005/8/layout/hierarchy6"/>
    <dgm:cxn modelId="{2FC19612-3497-4FC9-A27A-2EF03E3BF2F4}" type="presParOf" srcId="{E9E87869-1E0D-422A-BF02-E5AFB10FA420}" destId="{9427F904-09D5-41C9-B6A4-4BB844FF49EB}" srcOrd="6" destOrd="0" presId="urn:microsoft.com/office/officeart/2005/8/layout/hierarchy6"/>
    <dgm:cxn modelId="{12B03760-E55C-4B83-83C8-EAF8E90D21E9}" type="presParOf" srcId="{E9E87869-1E0D-422A-BF02-E5AFB10FA420}" destId="{8852A158-0502-4A38-9BD9-62945A83433A}" srcOrd="7" destOrd="0" presId="urn:microsoft.com/office/officeart/2005/8/layout/hierarchy6"/>
    <dgm:cxn modelId="{5057344D-00D2-4F1D-9C93-FB2E0C5ED811}" type="presParOf" srcId="{8852A158-0502-4A38-9BD9-62945A83433A}" destId="{FFED8015-751C-40EA-AF5B-798911961524}" srcOrd="0" destOrd="0" presId="urn:microsoft.com/office/officeart/2005/8/layout/hierarchy6"/>
    <dgm:cxn modelId="{89DFCE76-0235-4A37-9CAD-C8B90A93CA3B}" type="presParOf" srcId="{8852A158-0502-4A38-9BD9-62945A83433A}" destId="{F8EA42FB-D965-4D10-9BF7-28F3C094F026}" srcOrd="1" destOrd="0" presId="urn:microsoft.com/office/officeart/2005/8/layout/hierarchy6"/>
    <dgm:cxn modelId="{F30E5675-8AA7-40FB-B0EB-B2475762EA90}" type="presParOf" srcId="{C00DD2BE-FA40-4741-B54F-91EA1FE0B4F7}" destId="{B7E3056E-7C83-4CDA-92FE-91E4F61A6701}" srcOrd="1" destOrd="0" presId="urn:microsoft.com/office/officeart/2005/8/layout/hierarchy6"/>
    <dgm:cxn modelId="{138102B9-4B6B-4F19-9154-B8923360AF49}" type="presParOf" srcId="{B7E3056E-7C83-4CDA-92FE-91E4F61A6701}" destId="{0421D8B9-AE49-4B94-8FE3-83B2E779C6EF}" srcOrd="0" destOrd="0" presId="urn:microsoft.com/office/officeart/2005/8/layout/hierarchy6"/>
    <dgm:cxn modelId="{2509F01B-ACED-430F-A303-671649C4F840}" type="presParOf" srcId="{0421D8B9-AE49-4B94-8FE3-83B2E779C6EF}" destId="{C724FF82-5942-4309-8996-DDC490EB0B89}" srcOrd="0" destOrd="0" presId="urn:microsoft.com/office/officeart/2005/8/layout/hierarchy6"/>
    <dgm:cxn modelId="{48645D3B-6F66-4FB4-A908-AC8DC7879C86}" type="presParOf" srcId="{0421D8B9-AE49-4B94-8FE3-83B2E779C6EF}" destId="{21403B7F-FDE6-402F-B8BA-A20F6A82ABAF}" srcOrd="1" destOrd="0" presId="urn:microsoft.com/office/officeart/2005/8/layout/hierarchy6"/>
    <dgm:cxn modelId="{125DA345-D9AA-4091-9C75-965F3D44722E}" type="presParOf" srcId="{B7E3056E-7C83-4CDA-92FE-91E4F61A6701}" destId="{36B57BD7-792D-4627-95E9-553BD96FF2CE}" srcOrd="1" destOrd="0" presId="urn:microsoft.com/office/officeart/2005/8/layout/hierarchy6"/>
    <dgm:cxn modelId="{345B1DA5-58B4-4A3E-863F-20E0E7C0A33C}" type="presParOf" srcId="{36B57BD7-792D-4627-95E9-553BD96FF2CE}" destId="{F045D410-47DF-42FC-8C49-656225B2B056}" srcOrd="0" destOrd="0" presId="urn:microsoft.com/office/officeart/2005/8/layout/hierarchy6"/>
    <dgm:cxn modelId="{3E552858-FA8C-451D-9AC9-94C60BC48C34}" type="presParOf" srcId="{B7E3056E-7C83-4CDA-92FE-91E4F61A6701}" destId="{9458323C-BFA3-4F21-9816-629ECD274389}" srcOrd="2" destOrd="0" presId="urn:microsoft.com/office/officeart/2005/8/layout/hierarchy6"/>
    <dgm:cxn modelId="{384F577F-7681-4512-90A8-2D99E2EC4771}" type="presParOf" srcId="{9458323C-BFA3-4F21-9816-629ECD274389}" destId="{B7EC05A5-8497-4FE1-94B3-712E0020760B}" srcOrd="0" destOrd="0" presId="urn:microsoft.com/office/officeart/2005/8/layout/hierarchy6"/>
    <dgm:cxn modelId="{55064F4C-B9AC-4190-965E-4995ECD9411A}" type="presParOf" srcId="{9458323C-BFA3-4F21-9816-629ECD274389}" destId="{3DB2CCCD-9482-43C8-932E-045F4A46D63B}" srcOrd="1" destOrd="0" presId="urn:microsoft.com/office/officeart/2005/8/layout/hierarchy6"/>
    <dgm:cxn modelId="{F68B2A3F-269A-48AD-87B0-DB2E177D4A8E}" type="presParOf" srcId="{B7E3056E-7C83-4CDA-92FE-91E4F61A6701}" destId="{EF316688-68E5-4C59-8890-792804AD7107}" srcOrd="3" destOrd="0" presId="urn:microsoft.com/office/officeart/2005/8/layout/hierarchy6"/>
    <dgm:cxn modelId="{6E1A4814-0D73-450C-AC96-4C23AA233D91}" type="presParOf" srcId="{EF316688-68E5-4C59-8890-792804AD7107}" destId="{C1F636E3-6F6F-451D-A1EE-59880453D06B}" srcOrd="0" destOrd="0" presId="urn:microsoft.com/office/officeart/2005/8/layout/hierarchy6"/>
    <dgm:cxn modelId="{4890E270-5861-4ADE-8AB2-597C337ECAB3}" type="presParOf" srcId="{B7E3056E-7C83-4CDA-92FE-91E4F61A6701}" destId="{6D1CA5E1-7427-4246-A474-1E8969F62A8E}" srcOrd="4" destOrd="0" presId="urn:microsoft.com/office/officeart/2005/8/layout/hierarchy6"/>
    <dgm:cxn modelId="{21CD1491-6D27-4E65-BAB6-1E61926099FD}" type="presParOf" srcId="{6D1CA5E1-7427-4246-A474-1E8969F62A8E}" destId="{567E2FC0-D6C6-4DDD-930A-5EEC62C21752}" srcOrd="0" destOrd="0" presId="urn:microsoft.com/office/officeart/2005/8/layout/hierarchy6"/>
    <dgm:cxn modelId="{33E25E75-9772-485A-B8E6-BCE9F6D590E0}" type="presParOf" srcId="{6D1CA5E1-7427-4246-A474-1E8969F62A8E}" destId="{1DBC3573-F624-4F89-A764-1824FEE2F5AE}" srcOrd="1" destOrd="0" presId="urn:microsoft.com/office/officeart/2005/8/layout/hierarchy6"/>
    <dgm:cxn modelId="{F2CCAB71-74BD-4340-A4B9-5573BA5742CB}" type="presParOf" srcId="{B7E3056E-7C83-4CDA-92FE-91E4F61A6701}" destId="{F28D833A-E45D-409E-9698-5926CC2395AA}" srcOrd="5" destOrd="0" presId="urn:microsoft.com/office/officeart/2005/8/layout/hierarchy6"/>
    <dgm:cxn modelId="{F4142E46-E2EA-4DD5-B2AC-FD7271E8AD42}" type="presParOf" srcId="{F28D833A-E45D-409E-9698-5926CC2395AA}" destId="{0DDCA61D-54A9-4205-B849-DA2D07438DAE}" srcOrd="0" destOrd="0" presId="urn:microsoft.com/office/officeart/2005/8/layout/hierarchy6"/>
    <dgm:cxn modelId="{97520EE9-39C7-47A3-A3EF-A85FAD6882E4}" type="presParOf" srcId="{B7E3056E-7C83-4CDA-92FE-91E4F61A6701}" destId="{EEA72A11-F44C-4F45-AAC4-F42A88757C50}" srcOrd="6" destOrd="0" presId="urn:microsoft.com/office/officeart/2005/8/layout/hierarchy6"/>
    <dgm:cxn modelId="{A24E4946-073F-4A03-881D-FF72384EF75A}" type="presParOf" srcId="{EEA72A11-F44C-4F45-AAC4-F42A88757C50}" destId="{DB463283-8526-4FD2-A772-97816BAB0AEC}" srcOrd="0" destOrd="0" presId="urn:microsoft.com/office/officeart/2005/8/layout/hierarchy6"/>
    <dgm:cxn modelId="{65530978-A972-4BF6-B7A6-9822B5CECCB3}" type="presParOf" srcId="{EEA72A11-F44C-4F45-AAC4-F42A88757C50}" destId="{246A44EA-3AA1-49A6-AEE4-40302EF141E0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B463283-8526-4FD2-A772-97816BAB0AEC}">
      <dsp:nvSpPr>
        <dsp:cNvPr id="0" name=""/>
        <dsp:cNvSpPr/>
      </dsp:nvSpPr>
      <dsp:spPr>
        <a:xfrm>
          <a:off x="0" y="1946014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/>
            <a:t> SERIES</a:t>
          </a:r>
        </a:p>
      </dsp:txBody>
      <dsp:txXfrm>
        <a:off x="0" y="1946014"/>
        <a:ext cx="1851660" cy="278472"/>
      </dsp:txXfrm>
    </dsp:sp>
    <dsp:sp modelId="{567E2FC0-D6C6-4DDD-930A-5EEC62C21752}">
      <dsp:nvSpPr>
        <dsp:cNvPr id="0" name=""/>
        <dsp:cNvSpPr/>
      </dsp:nvSpPr>
      <dsp:spPr>
        <a:xfrm>
          <a:off x="0" y="1621130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kern="1200"/>
        </a:p>
      </dsp:txBody>
      <dsp:txXfrm>
        <a:off x="0" y="1621130"/>
        <a:ext cx="1851660" cy="278472"/>
      </dsp:txXfrm>
    </dsp:sp>
    <dsp:sp modelId="{B7EC05A5-8497-4FE1-94B3-712E0020760B}">
      <dsp:nvSpPr>
        <dsp:cNvPr id="0" name=""/>
        <dsp:cNvSpPr/>
      </dsp:nvSpPr>
      <dsp:spPr>
        <a:xfrm>
          <a:off x="0" y="1296245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kern="1200"/>
        </a:p>
      </dsp:txBody>
      <dsp:txXfrm>
        <a:off x="0" y="1296245"/>
        <a:ext cx="1851660" cy="278472"/>
      </dsp:txXfrm>
    </dsp:sp>
    <dsp:sp modelId="{C724FF82-5942-4309-8996-DDC490EB0B89}">
      <dsp:nvSpPr>
        <dsp:cNvPr id="0" name=""/>
        <dsp:cNvSpPr/>
      </dsp:nvSpPr>
      <dsp:spPr>
        <a:xfrm>
          <a:off x="0" y="971361"/>
          <a:ext cx="6172199" cy="278472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900" kern="1200"/>
        </a:p>
      </dsp:txBody>
      <dsp:txXfrm>
        <a:off x="0" y="971361"/>
        <a:ext cx="1851660" cy="278472"/>
      </dsp:txXfrm>
    </dsp:sp>
    <dsp:sp modelId="{8B0D5BF0-1B35-4A26-A8FE-014C66FA17BE}">
      <dsp:nvSpPr>
        <dsp:cNvPr id="0" name=""/>
        <dsp:cNvSpPr/>
      </dsp:nvSpPr>
      <dsp:spPr>
        <a:xfrm>
          <a:off x="4206393" y="994567"/>
          <a:ext cx="84518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Electronic Devices</a:t>
          </a:r>
        </a:p>
      </dsp:txBody>
      <dsp:txXfrm>
        <a:off x="4213190" y="1001364"/>
        <a:ext cx="831586" cy="218466"/>
      </dsp:txXfrm>
    </dsp:sp>
    <dsp:sp modelId="{B0DA1D8A-E047-4A36-92B9-78AA0CF01579}">
      <dsp:nvSpPr>
        <dsp:cNvPr id="0" name=""/>
        <dsp:cNvSpPr/>
      </dsp:nvSpPr>
      <dsp:spPr>
        <a:xfrm>
          <a:off x="3384561" y="1226627"/>
          <a:ext cx="1244423" cy="92824"/>
        </a:xfrm>
        <a:custGeom>
          <a:avLst/>
          <a:gdLst/>
          <a:ahLst/>
          <a:cxnLst/>
          <a:rect l="0" t="0" r="0" b="0"/>
          <a:pathLst>
            <a:path>
              <a:moveTo>
                <a:pt x="1244423" y="0"/>
              </a:moveTo>
              <a:lnTo>
                <a:pt x="1244423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A2D834-A2D3-43A3-8CF1-AC34F215D92D}">
      <dsp:nvSpPr>
        <dsp:cNvPr id="0" name=""/>
        <dsp:cNvSpPr/>
      </dsp:nvSpPr>
      <dsp:spPr>
        <a:xfrm>
          <a:off x="3210515" y="1319451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Mobile	</a:t>
          </a:r>
        </a:p>
      </dsp:txBody>
      <dsp:txXfrm>
        <a:off x="3217312" y="1326248"/>
        <a:ext cx="334496" cy="218466"/>
      </dsp:txXfrm>
    </dsp:sp>
    <dsp:sp modelId="{183889A3-4A80-41F6-976C-AF08131FB0B1}">
      <dsp:nvSpPr>
        <dsp:cNvPr id="0" name=""/>
        <dsp:cNvSpPr/>
      </dsp:nvSpPr>
      <dsp:spPr>
        <a:xfrm>
          <a:off x="2705784" y="1551511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678776" y="0"/>
              </a:moveTo>
              <a:lnTo>
                <a:pt x="678776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97C8A4-00F5-44F2-AAB8-3B819A5ACEF5}">
      <dsp:nvSpPr>
        <dsp:cNvPr id="0" name=""/>
        <dsp:cNvSpPr/>
      </dsp:nvSpPr>
      <dsp:spPr>
        <a:xfrm>
          <a:off x="2531739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SAMSUNG</a:t>
          </a:r>
        </a:p>
      </dsp:txBody>
      <dsp:txXfrm>
        <a:off x="2538536" y="1651133"/>
        <a:ext cx="334496" cy="218466"/>
      </dsp:txXfrm>
    </dsp:sp>
    <dsp:sp modelId="{5FA9474B-C239-42E7-B277-CC9A34CF1951}">
      <dsp:nvSpPr>
        <dsp:cNvPr id="0" name=""/>
        <dsp:cNvSpPr/>
      </dsp:nvSpPr>
      <dsp:spPr>
        <a:xfrm>
          <a:off x="2027008" y="1876396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678776" y="0"/>
              </a:moveTo>
              <a:lnTo>
                <a:pt x="678776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F10F72-84D1-4884-BCF9-7CE793AF4822}">
      <dsp:nvSpPr>
        <dsp:cNvPr id="0" name=""/>
        <dsp:cNvSpPr/>
      </dsp:nvSpPr>
      <dsp:spPr>
        <a:xfrm>
          <a:off x="1852963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A SERIES</a:t>
          </a:r>
        </a:p>
      </dsp:txBody>
      <dsp:txXfrm>
        <a:off x="1859760" y="1976017"/>
        <a:ext cx="334496" cy="218466"/>
      </dsp:txXfrm>
    </dsp:sp>
    <dsp:sp modelId="{1B284076-EBF3-4EDF-91E6-DE1C4DB371DD}">
      <dsp:nvSpPr>
        <dsp:cNvPr id="0" name=""/>
        <dsp:cNvSpPr/>
      </dsp:nvSpPr>
      <dsp:spPr>
        <a:xfrm>
          <a:off x="2479526" y="1876396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226258" y="0"/>
              </a:moveTo>
              <a:lnTo>
                <a:pt x="226258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78D57A-E39E-42C0-BEB6-7329A0F32C2E}">
      <dsp:nvSpPr>
        <dsp:cNvPr id="0" name=""/>
        <dsp:cNvSpPr/>
      </dsp:nvSpPr>
      <dsp:spPr>
        <a:xfrm>
          <a:off x="2305480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N SERIES</a:t>
          </a:r>
        </a:p>
      </dsp:txBody>
      <dsp:txXfrm>
        <a:off x="2312277" y="1976017"/>
        <a:ext cx="334496" cy="218466"/>
      </dsp:txXfrm>
    </dsp:sp>
    <dsp:sp modelId="{71AB483B-2217-4B6B-814E-1E9E75DF4554}">
      <dsp:nvSpPr>
        <dsp:cNvPr id="0" name=""/>
        <dsp:cNvSpPr/>
      </dsp:nvSpPr>
      <dsp:spPr>
        <a:xfrm>
          <a:off x="2705784" y="1876396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226258" y="46412"/>
              </a:lnTo>
              <a:lnTo>
                <a:pt x="226258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24F654-D779-4E37-8A28-F68497C6FF6C}">
      <dsp:nvSpPr>
        <dsp:cNvPr id="0" name=""/>
        <dsp:cNvSpPr/>
      </dsp:nvSpPr>
      <dsp:spPr>
        <a:xfrm>
          <a:off x="2757998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J SERIES</a:t>
          </a:r>
        </a:p>
      </dsp:txBody>
      <dsp:txXfrm>
        <a:off x="2764795" y="1976017"/>
        <a:ext cx="334496" cy="218466"/>
      </dsp:txXfrm>
    </dsp:sp>
    <dsp:sp modelId="{BC379278-6D8A-4308-B972-88C7218AB08E}">
      <dsp:nvSpPr>
        <dsp:cNvPr id="0" name=""/>
        <dsp:cNvSpPr/>
      </dsp:nvSpPr>
      <dsp:spPr>
        <a:xfrm>
          <a:off x="2705784" y="1876396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678776" y="46412"/>
              </a:lnTo>
              <a:lnTo>
                <a:pt x="678776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67B602-DF96-4B42-A40A-3789C7FC56C3}">
      <dsp:nvSpPr>
        <dsp:cNvPr id="0" name=""/>
        <dsp:cNvSpPr/>
      </dsp:nvSpPr>
      <dsp:spPr>
        <a:xfrm>
          <a:off x="3210515" y="1969220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etc.</a:t>
          </a:r>
        </a:p>
      </dsp:txBody>
      <dsp:txXfrm>
        <a:off x="3217312" y="1976017"/>
        <a:ext cx="334496" cy="218466"/>
      </dsp:txXfrm>
    </dsp:sp>
    <dsp:sp modelId="{2F562475-6FD1-412C-90A4-7ED254DC3287}">
      <dsp:nvSpPr>
        <dsp:cNvPr id="0" name=""/>
        <dsp:cNvSpPr/>
      </dsp:nvSpPr>
      <dsp:spPr>
        <a:xfrm>
          <a:off x="3158302" y="1551511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226258" y="0"/>
              </a:moveTo>
              <a:lnTo>
                <a:pt x="226258" y="46412"/>
              </a:lnTo>
              <a:lnTo>
                <a:pt x="0" y="46412"/>
              </a:lnTo>
              <a:lnTo>
                <a:pt x="0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00A33E-6F7C-4E2C-99DA-621FB293BDD3}">
      <dsp:nvSpPr>
        <dsp:cNvPr id="0" name=""/>
        <dsp:cNvSpPr/>
      </dsp:nvSpPr>
      <dsp:spPr>
        <a:xfrm>
          <a:off x="2984257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OPPO</a:t>
          </a:r>
        </a:p>
      </dsp:txBody>
      <dsp:txXfrm>
        <a:off x="2991054" y="1651133"/>
        <a:ext cx="334496" cy="218466"/>
      </dsp:txXfrm>
    </dsp:sp>
    <dsp:sp modelId="{CB0B87AB-BD3B-4018-9C43-94E93C89E38B}">
      <dsp:nvSpPr>
        <dsp:cNvPr id="0" name=""/>
        <dsp:cNvSpPr/>
      </dsp:nvSpPr>
      <dsp:spPr>
        <a:xfrm>
          <a:off x="3384561" y="1551511"/>
          <a:ext cx="226258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226258" y="46412"/>
              </a:lnTo>
              <a:lnTo>
                <a:pt x="226258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EED4E9-9793-468E-80E7-4421FA70F13F}">
      <dsp:nvSpPr>
        <dsp:cNvPr id="0" name=""/>
        <dsp:cNvSpPr/>
      </dsp:nvSpPr>
      <dsp:spPr>
        <a:xfrm>
          <a:off x="3436774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REDMI</a:t>
          </a:r>
        </a:p>
      </dsp:txBody>
      <dsp:txXfrm>
        <a:off x="3443571" y="1651133"/>
        <a:ext cx="334496" cy="218466"/>
      </dsp:txXfrm>
    </dsp:sp>
    <dsp:sp modelId="{8BE88021-BB88-4452-909C-84DE4CC1672F}">
      <dsp:nvSpPr>
        <dsp:cNvPr id="0" name=""/>
        <dsp:cNvSpPr/>
      </dsp:nvSpPr>
      <dsp:spPr>
        <a:xfrm>
          <a:off x="3384561" y="1551511"/>
          <a:ext cx="678776" cy="92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12"/>
              </a:lnTo>
              <a:lnTo>
                <a:pt x="678776" y="46412"/>
              </a:lnTo>
              <a:lnTo>
                <a:pt x="678776" y="928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36173A-F335-49B4-8ED6-83CC647DB8F3}">
      <dsp:nvSpPr>
        <dsp:cNvPr id="0" name=""/>
        <dsp:cNvSpPr/>
      </dsp:nvSpPr>
      <dsp:spPr>
        <a:xfrm>
          <a:off x="3889292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etc.</a:t>
          </a:r>
        </a:p>
      </dsp:txBody>
      <dsp:txXfrm>
        <a:off x="3896089" y="1651133"/>
        <a:ext cx="334496" cy="218466"/>
      </dsp:txXfrm>
    </dsp:sp>
    <dsp:sp modelId="{79D614EB-4020-47A3-88B0-B3F27F968D8A}">
      <dsp:nvSpPr>
        <dsp:cNvPr id="0" name=""/>
        <dsp:cNvSpPr/>
      </dsp:nvSpPr>
      <dsp:spPr>
        <a:xfrm>
          <a:off x="4436977" y="1226627"/>
          <a:ext cx="192006" cy="109086"/>
        </a:xfrm>
        <a:custGeom>
          <a:avLst/>
          <a:gdLst/>
          <a:ahLst/>
          <a:cxnLst/>
          <a:rect l="0" t="0" r="0" b="0"/>
          <a:pathLst>
            <a:path>
              <a:moveTo>
                <a:pt x="192006" y="0"/>
              </a:moveTo>
              <a:lnTo>
                <a:pt x="192006" y="54543"/>
              </a:lnTo>
              <a:lnTo>
                <a:pt x="0" y="54543"/>
              </a:lnTo>
              <a:lnTo>
                <a:pt x="0" y="10908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CE7E4A-8B14-47E0-8912-F1A88E3C9EF7}">
      <dsp:nvSpPr>
        <dsp:cNvPr id="0" name=""/>
        <dsp:cNvSpPr/>
      </dsp:nvSpPr>
      <dsp:spPr>
        <a:xfrm>
          <a:off x="4262932" y="1335714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LAPTOP</a:t>
          </a:r>
        </a:p>
      </dsp:txBody>
      <dsp:txXfrm>
        <a:off x="4269729" y="1342511"/>
        <a:ext cx="334496" cy="218466"/>
      </dsp:txXfrm>
    </dsp:sp>
    <dsp:sp modelId="{23F0D7AF-7818-4173-9990-9DE7BFEAF710}">
      <dsp:nvSpPr>
        <dsp:cNvPr id="0" name=""/>
        <dsp:cNvSpPr/>
      </dsp:nvSpPr>
      <dsp:spPr>
        <a:xfrm>
          <a:off x="4391257" y="1522054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84000"/>
              </a:lnTo>
              <a:lnTo>
                <a:pt x="124597" y="84000"/>
              </a:lnTo>
              <a:lnTo>
                <a:pt x="124597" y="1222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1EF76B-2A26-49FD-8D54-930C0295A855}">
      <dsp:nvSpPr>
        <dsp:cNvPr id="0" name=""/>
        <dsp:cNvSpPr/>
      </dsp:nvSpPr>
      <dsp:spPr>
        <a:xfrm>
          <a:off x="4341809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348606" y="1651133"/>
        <a:ext cx="334496" cy="218466"/>
      </dsp:txXfrm>
    </dsp:sp>
    <dsp:sp modelId="{79EC4C82-226F-4271-8185-59B729971152}">
      <dsp:nvSpPr>
        <dsp:cNvPr id="0" name=""/>
        <dsp:cNvSpPr/>
      </dsp:nvSpPr>
      <dsp:spPr>
        <a:xfrm>
          <a:off x="4628984" y="1180907"/>
          <a:ext cx="48030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83932"/>
              </a:lnTo>
              <a:lnTo>
                <a:pt x="480305" y="83932"/>
              </a:lnTo>
              <a:lnTo>
                <a:pt x="480305" y="12214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B0577F-7A63-4DC6-901B-CDD6FDEBDE3A}">
      <dsp:nvSpPr>
        <dsp:cNvPr id="0" name=""/>
        <dsp:cNvSpPr/>
      </dsp:nvSpPr>
      <dsp:spPr>
        <a:xfrm>
          <a:off x="4935244" y="1303051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T.V.</a:t>
          </a:r>
        </a:p>
      </dsp:txBody>
      <dsp:txXfrm>
        <a:off x="4942041" y="1309848"/>
        <a:ext cx="334496" cy="218466"/>
      </dsp:txXfrm>
    </dsp:sp>
    <dsp:sp modelId="{0AE8F37A-D58E-4EDA-A1D0-B87ADAEAE761}">
      <dsp:nvSpPr>
        <dsp:cNvPr id="0" name=""/>
        <dsp:cNvSpPr/>
      </dsp:nvSpPr>
      <dsp:spPr>
        <a:xfrm>
          <a:off x="4968372" y="1535112"/>
          <a:ext cx="140917" cy="109223"/>
        </a:xfrm>
        <a:custGeom>
          <a:avLst/>
          <a:gdLst/>
          <a:ahLst/>
          <a:cxnLst/>
          <a:rect l="0" t="0" r="0" b="0"/>
          <a:pathLst>
            <a:path>
              <a:moveTo>
                <a:pt x="140917" y="0"/>
              </a:moveTo>
              <a:lnTo>
                <a:pt x="140917" y="54611"/>
              </a:lnTo>
              <a:lnTo>
                <a:pt x="0" y="54611"/>
              </a:lnTo>
              <a:lnTo>
                <a:pt x="0" y="10922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719595-D323-4EA7-927C-035A3CB3511F}">
      <dsp:nvSpPr>
        <dsp:cNvPr id="0" name=""/>
        <dsp:cNvSpPr/>
      </dsp:nvSpPr>
      <dsp:spPr>
        <a:xfrm>
          <a:off x="4794327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801124" y="1651133"/>
        <a:ext cx="334496" cy="218466"/>
      </dsp:txXfrm>
    </dsp:sp>
    <dsp:sp modelId="{C5A86D17-8FDC-42CB-8F84-6C43ED899702}">
      <dsp:nvSpPr>
        <dsp:cNvPr id="0" name=""/>
        <dsp:cNvSpPr/>
      </dsp:nvSpPr>
      <dsp:spPr>
        <a:xfrm>
          <a:off x="5109289" y="1535112"/>
          <a:ext cx="311600" cy="1092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611"/>
              </a:lnTo>
              <a:lnTo>
                <a:pt x="311600" y="54611"/>
              </a:lnTo>
              <a:lnTo>
                <a:pt x="311600" y="10922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C984717-5CF3-469E-B2AB-0A51E5F3CFAD}">
      <dsp:nvSpPr>
        <dsp:cNvPr id="0" name=""/>
        <dsp:cNvSpPr/>
      </dsp:nvSpPr>
      <dsp:spPr>
        <a:xfrm>
          <a:off x="5246844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253641" y="1651133"/>
        <a:ext cx="334496" cy="218466"/>
      </dsp:txXfrm>
    </dsp:sp>
    <dsp:sp modelId="{38F648A7-6488-4E56-9FA0-E80D0BC821FA}">
      <dsp:nvSpPr>
        <dsp:cNvPr id="0" name=""/>
        <dsp:cNvSpPr/>
      </dsp:nvSpPr>
      <dsp:spPr>
        <a:xfrm>
          <a:off x="5109289" y="1535112"/>
          <a:ext cx="764117" cy="1092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611"/>
              </a:lnTo>
              <a:lnTo>
                <a:pt x="764117" y="54611"/>
              </a:lnTo>
              <a:lnTo>
                <a:pt x="764117" y="10922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1CB6E7-7BA2-4EEF-9E92-DE466CAFFEA7}">
      <dsp:nvSpPr>
        <dsp:cNvPr id="0" name=""/>
        <dsp:cNvSpPr/>
      </dsp:nvSpPr>
      <dsp:spPr>
        <a:xfrm>
          <a:off x="5699362" y="1644336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706159" y="1651133"/>
        <a:ext cx="334496" cy="218466"/>
      </dsp:txXfrm>
    </dsp:sp>
    <dsp:sp modelId="{9427F904-09D5-41C9-B6A4-4BB844FF49EB}">
      <dsp:nvSpPr>
        <dsp:cNvPr id="0" name=""/>
        <dsp:cNvSpPr/>
      </dsp:nvSpPr>
      <dsp:spPr>
        <a:xfrm>
          <a:off x="4628984" y="1180907"/>
          <a:ext cx="99295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83932"/>
              </a:lnTo>
              <a:lnTo>
                <a:pt x="992955" y="83932"/>
              </a:lnTo>
              <a:lnTo>
                <a:pt x="992955" y="12214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ED8015-751C-40EA-AF5B-798911961524}">
      <dsp:nvSpPr>
        <dsp:cNvPr id="0" name=""/>
        <dsp:cNvSpPr/>
      </dsp:nvSpPr>
      <dsp:spPr>
        <a:xfrm>
          <a:off x="5447894" y="1303051"/>
          <a:ext cx="348090" cy="2320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etc.</a:t>
          </a:r>
        </a:p>
      </dsp:txBody>
      <dsp:txXfrm>
        <a:off x="5454691" y="1309848"/>
        <a:ext cx="334496" cy="2184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B764E9-99C7-44CF-82E4-B873DE7D6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</dc:creator>
  <cp:lastModifiedBy>abhijit</cp:lastModifiedBy>
  <cp:revision>2</cp:revision>
  <dcterms:created xsi:type="dcterms:W3CDTF">2025-04-30T12:18:00Z</dcterms:created>
  <dcterms:modified xsi:type="dcterms:W3CDTF">2025-04-30T12:18:00Z</dcterms:modified>
</cp:coreProperties>
</file>